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E90" w:rsidRDefault="006E6E90" w:rsidP="00D524CC">
      <w:pPr>
        <w:pStyle w:val="Heading1"/>
        <w:spacing w:before="0"/>
      </w:pPr>
      <w:r>
        <w:t>Cross te Zele en resultaten indoor Hoboken, 27/11/2011</w:t>
      </w:r>
    </w:p>
    <w:p w:rsidR="006E6E90" w:rsidRPr="00B00AD2" w:rsidRDefault="006E6E90" w:rsidP="00D524CC">
      <w:pPr>
        <w:spacing w:after="0"/>
        <w:jc w:val="both"/>
        <w:rPr>
          <w:rFonts w:ascii="Arial" w:hAnsi="Arial" w:cs="Arial"/>
          <w:b/>
        </w:rPr>
      </w:pPr>
      <w:r>
        <w:rPr>
          <w:rFonts w:ascii="Arial" w:hAnsi="Arial" w:cs="Arial"/>
          <w:b/>
        </w:rPr>
        <w:t>Cross te Zele…</w:t>
      </w:r>
    </w:p>
    <w:p w:rsidR="006E6E90" w:rsidRDefault="006E6E90" w:rsidP="006751C1">
      <w:pPr>
        <w:jc w:val="both"/>
        <w:rPr>
          <w:rFonts w:ascii="Arial" w:hAnsi="Arial" w:cs="Arial"/>
        </w:rPr>
      </w:pPr>
      <w:r w:rsidRPr="006751C1">
        <w:rPr>
          <w:rFonts w:ascii="Arial" w:hAnsi="Arial" w:cs="Arial"/>
        </w:rPr>
        <w:t>Het cross-seizoen is al een tijdje bezig, maar ook vandaag was er van de echte ‘vettige’ cross geen sprake. Met verschillende verharde delen in het parcours besloten dan ook een deel van de atleten/trainers dat er zonder spikes gelopen zou worden. Toch moesten de paraplu’s (en bij de miniemen ook de spikes) bovengehaald worden tijdens een kleine maar hevige bui in de vroege namiddag.</w:t>
      </w:r>
    </w:p>
    <w:p w:rsidR="006E6E90" w:rsidRPr="006751C1" w:rsidRDefault="006E6E90" w:rsidP="006751C1">
      <w:pPr>
        <w:jc w:val="both"/>
        <w:rPr>
          <w:rFonts w:ascii="Arial" w:hAnsi="Arial" w:cs="Arial"/>
        </w:rPr>
      </w:pPr>
      <w:r>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6" type="#_x0000_t75" style="position:absolute;left:0;text-align:left;margin-left:320.1pt;margin-top:53pt;width:170.15pt;height:210.25pt;z-index:251651072;visibility:visible">
            <v:imagedata r:id="rId4" o:title="" croptop="3571f" cropbottom="7982f" cropleft="21310f" cropright="19602f"/>
            <w10:wrap type="square"/>
          </v:shape>
        </w:pict>
      </w:r>
      <w:r>
        <w:rPr>
          <w:rFonts w:ascii="Arial" w:hAnsi="Arial" w:cs="Arial"/>
        </w:rPr>
        <w:t>Bij de eerstejaars benjamins meisjes zagen we Ine Borry een goede cross lopen en aankomen op de zevende plaats. In dezelfde reeks kwam ook Joke Cuyt aan de start, ze werd 23</w:t>
      </w:r>
      <w:r w:rsidRPr="00C619AB">
        <w:rPr>
          <w:rFonts w:ascii="Arial" w:hAnsi="Arial" w:cs="Arial"/>
          <w:vertAlign w:val="superscript"/>
        </w:rPr>
        <w:t>e</w:t>
      </w:r>
      <w:r>
        <w:rPr>
          <w:rFonts w:ascii="Arial" w:hAnsi="Arial" w:cs="Arial"/>
        </w:rPr>
        <w:t>. Bij de eerstejaars benjamins jongens kwam Wout Degrande al als achtste binnen. Jeroen Michiels eindigde in die reeks als 37</w:t>
      </w:r>
      <w:r w:rsidRPr="00C619AB">
        <w:rPr>
          <w:rFonts w:ascii="Arial" w:hAnsi="Arial" w:cs="Arial"/>
          <w:vertAlign w:val="superscript"/>
        </w:rPr>
        <w:t>e</w:t>
      </w:r>
      <w:r>
        <w:rPr>
          <w:rFonts w:ascii="Arial" w:hAnsi="Arial" w:cs="Arial"/>
        </w:rPr>
        <w:t>, enkele plaatsen voor tweelingsbroer Jelle Michiels 40</w:t>
      </w:r>
      <w:r w:rsidRPr="00C619AB">
        <w:rPr>
          <w:rFonts w:ascii="Arial" w:hAnsi="Arial" w:cs="Arial"/>
          <w:vertAlign w:val="superscript"/>
        </w:rPr>
        <w:t>e</w:t>
      </w:r>
      <w:r>
        <w:rPr>
          <w:rFonts w:ascii="Arial" w:hAnsi="Arial" w:cs="Arial"/>
        </w:rPr>
        <w:t>. Bij de tweedejaars benjamins jongens mocht Thomas Borry de bronzen medaille in ontvangst nemen. Ook Wout Huyck kwam in actie bij de tweedejaars, hij werd 18</w:t>
      </w:r>
      <w:r w:rsidRPr="00C619AB">
        <w:rPr>
          <w:rFonts w:ascii="Arial" w:hAnsi="Arial" w:cs="Arial"/>
          <w:vertAlign w:val="superscript"/>
        </w:rPr>
        <w:t>e</w:t>
      </w:r>
      <w:r>
        <w:rPr>
          <w:rFonts w:ascii="Arial" w:hAnsi="Arial" w:cs="Arial"/>
        </w:rPr>
        <w:t>. Hij vatte de wedstrijd samen als: ‘leuk, nat en lang’.</w:t>
      </w:r>
    </w:p>
    <w:p w:rsidR="006E6E90" w:rsidRDefault="006E6E90" w:rsidP="006751C1">
      <w:pPr>
        <w:jc w:val="both"/>
        <w:rPr>
          <w:rFonts w:ascii="Arial" w:hAnsi="Arial" w:cs="Arial"/>
        </w:rPr>
      </w:pPr>
      <w:r>
        <w:rPr>
          <w:noProof/>
          <w:lang w:eastAsia="nl-BE"/>
        </w:rPr>
        <w:pict>
          <v:shapetype id="_x0000_t202" coordsize="21600,21600" o:spt="202" path="m,l,21600r21600,l21600,xe">
            <v:stroke joinstyle="miter"/>
            <v:path gradientshapeok="t" o:connecttype="rect"/>
          </v:shapetype>
          <v:shape id="Tekstvak 2" o:spid="_x0000_s1027" type="#_x0000_t202" style="position:absolute;left:0;text-align:left;margin-left:329.35pt;margin-top:112.2pt;width:153pt;height:22.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5NJAIAAEQEAAAOAAAAZHJzL2Uyb0RvYy54bWysU9tu2zAMfR+wfxD0vthxky0x4hRdugwD&#10;ugvQ7gNoWY6FyKInKbG7ry8lp1nQbS/D/CCIJnVInkOurodWs6O0TqEp+HSSciaNwEqZXcG/P2zf&#10;LDhzHkwFGo0s+KN0/Hr9+tWq73KZYYO6kpYRiHF53xW88b7Lk8SJRrbgJthJQ84abQueTLtLKgs9&#10;obc6ydL0bdKjrTqLQjpHf29HJ19H/LqWwn+tayc90wWn2nw8bTzLcCbrFeQ7C12jxKkM+IcqWlCG&#10;kp6hbsEDO1j1G1SrhEWHtZ8IbBOsayVk7IG6maYvurlvoJOxFyLHdWea3P+DFV+O3yxTVcHnnBlo&#10;SaIHuXf+CHuWBXb6zuUUdN9RmB/e40Aqx05dd4di75jBTQNmJ2+sxb6RUFF10/AyuXg64rgAUvaf&#10;saI0cPAYgYbatoE6IoMROqn0eFZGDp6JkHI5u5qm5BLky5bp4ipKl0D+/Lqzzn+U2LJwKbgl5SM6&#10;HO+cD9VA/hwSkjnUqtoqraNhd+VGW3YEmpJt/GIDL8K0YX3Bl/NsPhLwV4g0fn+CaJWncdeqLfji&#10;HAR5oO2DqeIwelB6vFPJ2px4DNSNJPqhHE66lFg9EqMWx7GmNaRLg/YnZz2NdMHdjwNYyZn+ZEiV&#10;5XQ2CzsQjdn8XUaGvfSUlx4wgqAK7jkbrxsf9yYQZvCG1KtVJDbIPFZyqpVGNfJ9WquwC5d2jPq1&#10;/OsnAAAA//8DAFBLAwQUAAYACAAAACEAa+FHceEAAAALAQAADwAAAGRycy9kb3ducmV2LnhtbEyP&#10;y07DMBBF90j8gzVIbFDrEEKShjgVQgLRHbQItm48TSL8CLabhr9nWMFy7hzdOVOvZ6PZhD4Mzgq4&#10;XibA0LZODbYT8LZ7XJTAQpRWSe0sCvjGAOvm/KyWlXIn+4rTNnaMSmyopIA+xrHiPLQ9GhmWbkRL&#10;u4PzRkYafceVlycqN5qnSZJzIwdLF3o54kOP7ef2aASU2fP0ETY3L+9tftCreFVMT19eiMuL+f4O&#10;WMQ5/sHwq0/q0JDT3h2tCkwLyG/LglABaZplwIhY5Rkle0qKJAXe1Pz/D80PAAAA//8DAFBLAQIt&#10;ABQABgAIAAAAIQC2gziS/gAAAOEBAAATAAAAAAAAAAAAAAAAAAAAAABbQ29udGVudF9UeXBlc10u&#10;eG1sUEsBAi0AFAAGAAgAAAAhADj9If/WAAAAlAEAAAsAAAAAAAAAAAAAAAAALwEAAF9yZWxzLy5y&#10;ZWxzUEsBAi0AFAAGAAgAAAAhAKYNnk0kAgAARAQAAA4AAAAAAAAAAAAAAAAALgIAAGRycy9lMm9E&#10;b2MueG1sUEsBAi0AFAAGAAgAAAAhAGvhR3HhAAAACwEAAA8AAAAAAAAAAAAAAAAAfgQAAGRycy9k&#10;b3ducmV2LnhtbFBLBQYAAAAABAAEAPMAAACMBQAAAAA=&#10;">
            <v:textbox>
              <w:txbxContent>
                <w:p w:rsidR="006E6E90" w:rsidRPr="00B00AD2" w:rsidRDefault="006E6E90" w:rsidP="00B00AD2">
                  <w:pPr>
                    <w:rPr>
                      <w:rFonts w:ascii="Arial" w:hAnsi="Arial" w:cs="Arial"/>
                    </w:rPr>
                  </w:pPr>
                  <w:r>
                    <w:rPr>
                      <w:rFonts w:ascii="Arial" w:hAnsi="Arial" w:cs="Arial"/>
                    </w:rPr>
                    <w:t>Bronzen Thomas Borry</w:t>
                  </w:r>
                </w:p>
              </w:txbxContent>
            </v:textbox>
          </v:shape>
        </w:pict>
      </w:r>
      <w:r>
        <w:rPr>
          <w:noProof/>
          <w:lang w:eastAsia="nl-BE"/>
        </w:rPr>
        <w:pict>
          <v:shape id="_x0000_s1028" type="#_x0000_t202" style="position:absolute;left:0;text-align:left;margin-left:58.4pt;margin-top:135.15pt;width:153pt;height:27.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gDJwIAAE0EAAAOAAAAZHJzL2Uyb0RvYy54bWysVNtu2zAMfR+wfxD0vti5rY0Rp+jSZRjQ&#10;XYB2H0DLcixEFj1JiZ19fSk5TYNuexmmB4E0qUPykPTypm80O0jrFJqcj0cpZ9IILJXZ5vzH4+bd&#10;NWfOgylBo5E5P0rHb1Zv3yy7NpMTrFGX0jICMS7r2pzX3rdZkjhRywbcCFtpyFihbcCTardJaaEj&#10;9EYnkzR9n3Roy9aikM7R17vByFcRv6qk8N+qyknPdM4pNx9vG+8i3MlqCdnWQlsrcUoD/iGLBpSh&#10;oGeoO/DA9lb9BtUoYdFh5UcCmwSrSgkZa6Bqxumrah5qaGWshchx7Zkm9/9gxdfDd8tUmfNpesWZ&#10;gYaa9Ch3zh9gxyaBn651Gbk9tOTo+w/YU59jra69R7FzzOC6BrOVt9ZiV0soKb9xeJlcPB1wXAAp&#10;ui9YUhjYe4xAfWWbQB7RwQid+nQ890b2nokQcjGbjlMyCbJN59PJYggB2fPr1jr/SWLDgpBzS72P&#10;6HC4dz5kA9mzSwjmUKtyo7SOit0Wa23ZAWhONvHEAl65acO6nC/mk/lAwF8h0nj+BNEoTwOvVZPz&#10;67MTZIG2j6aM4+hB6UGmlLU58RioG0j0fdHHlkUGAscFlkci1uIw37SPJNRof3HW0Wzn3P3cg5Wc&#10;6c+GmrMYz2ZhGaIym19NSLGXluLSAkYQVM49Z4O49nGBAm8Gb6mJlYr8vmRySplmNtJ+2q+wFJd6&#10;9Hr5C6yeAAAA//8DAFBLAwQUAAYACAAAACEA5rgv0OEAAAALAQAADwAAAGRycy9kb3ducmV2Lnht&#10;bEyPwU7DMBBE70j8g7VIXBB16pS0DXEqhASiNygIrm7sJhH2OthuGv6e5QTH2RnNvK02k7NsNCH2&#10;HiXMZxkwg43XPbYS3l4frlfAYlKolfVoJHybCJv6/KxSpfYnfDHjLrWMSjCWSkKX0lByHpvOOBVn&#10;fjBI3sEHpxLJ0HId1InKneUiywruVI+00KnB3Hem+dwdnYTV4mn8iNv8+b0pDnadrpbj41eQ8vJi&#10;ursFlsyU/sLwi0/oUBPT3h9RR2ZJzwtCTxLEMsuBUWIhBF32EnJxswZeV/z/D/UPAAAA//8DAFBL&#10;AQItABQABgAIAAAAIQC2gziS/gAAAOEBAAATAAAAAAAAAAAAAAAAAAAAAABbQ29udGVudF9UeXBl&#10;c10ueG1sUEsBAi0AFAAGAAgAAAAhADj9If/WAAAAlAEAAAsAAAAAAAAAAAAAAAAALwEAAF9yZWxz&#10;Ly5yZWxzUEsBAi0AFAAGAAgAAAAhAF4kSAMnAgAATQQAAA4AAAAAAAAAAAAAAAAALgIAAGRycy9l&#10;Mm9Eb2MueG1sUEsBAi0AFAAGAAgAAAAhAOa4L9DhAAAACwEAAA8AAAAAAAAAAAAAAAAAgQQAAGRy&#10;cy9kb3ducmV2LnhtbFBLBQYAAAAABAAEAPMAAACPBQAAAAA=&#10;">
            <v:textbox>
              <w:txbxContent>
                <w:p w:rsidR="006E6E90" w:rsidRPr="00B00AD2" w:rsidRDefault="006E6E90">
                  <w:pPr>
                    <w:rPr>
                      <w:rFonts w:ascii="Arial" w:hAnsi="Arial" w:cs="Arial"/>
                    </w:rPr>
                  </w:pPr>
                  <w:r w:rsidRPr="00B00AD2">
                    <w:rPr>
                      <w:rFonts w:ascii="Arial" w:hAnsi="Arial" w:cs="Arial"/>
                    </w:rPr>
                    <w:t>Jeroen en Jelle Michiels</w:t>
                  </w:r>
                </w:p>
              </w:txbxContent>
            </v:textbox>
          </v:shape>
        </w:pict>
      </w:r>
      <w:r w:rsidRPr="00005293">
        <w:rPr>
          <w:rFonts w:ascii="Arial" w:hAnsi="Arial" w:cs="Arial"/>
          <w:noProof/>
          <w:lang w:eastAsia="nl-BE"/>
        </w:rPr>
        <w:pict>
          <v:shape id="Afbeelding 3" o:spid="_x0000_i1025" type="#_x0000_t75" style="width:266.25pt;height:150pt;visibility:visible">
            <v:imagedata r:id="rId5" o:title=""/>
          </v:shape>
        </w:pict>
      </w:r>
    </w:p>
    <w:p w:rsidR="006E6E90" w:rsidRDefault="006E6E90" w:rsidP="006751C1">
      <w:pPr>
        <w:jc w:val="both"/>
        <w:rPr>
          <w:rFonts w:ascii="Arial" w:hAnsi="Arial" w:cs="Arial"/>
        </w:rPr>
      </w:pPr>
      <w:r>
        <w:rPr>
          <w:noProof/>
          <w:lang w:eastAsia="nl-BE"/>
        </w:rPr>
        <w:pict>
          <v:shape id="Afbeelding 6" o:spid="_x0000_s1029" type="#_x0000_t75" style="position:absolute;left:0;text-align:left;margin-left:-17.7pt;margin-top:19.95pt;width:135.8pt;height:247.4pt;z-index:251654144;visibility:visible">
            <v:imagedata r:id="rId6" o:title="" croptop="21534f" cropbottom="21263f" cropleft="42966f" cropright="414f"/>
            <w10:wrap type="square"/>
          </v:shape>
        </w:pict>
      </w:r>
    </w:p>
    <w:p w:rsidR="006E6E90" w:rsidRDefault="006E6E90" w:rsidP="006751C1">
      <w:pPr>
        <w:jc w:val="both"/>
        <w:rPr>
          <w:rFonts w:ascii="Arial" w:hAnsi="Arial" w:cs="Arial"/>
        </w:rPr>
      </w:pPr>
      <w:r>
        <w:rPr>
          <w:rFonts w:ascii="Arial" w:hAnsi="Arial" w:cs="Arial"/>
        </w:rPr>
        <w:t>Bij de pupillen kwamen drie eerstejaars meisjes aan de start. Emilia Van Laere werd 22</w:t>
      </w:r>
      <w:r w:rsidRPr="00C619AB">
        <w:rPr>
          <w:rFonts w:ascii="Arial" w:hAnsi="Arial" w:cs="Arial"/>
          <w:vertAlign w:val="superscript"/>
        </w:rPr>
        <w:t>e</w:t>
      </w:r>
      <w:r>
        <w:rPr>
          <w:rFonts w:ascii="Arial" w:hAnsi="Arial" w:cs="Arial"/>
        </w:rPr>
        <w:t>. Mirthe Bijl en Rande Vleminckx maakten er een spannende strijd van. Mirthe werd 28</w:t>
      </w:r>
      <w:r w:rsidRPr="00C619AB">
        <w:rPr>
          <w:rFonts w:ascii="Arial" w:hAnsi="Arial" w:cs="Arial"/>
          <w:vertAlign w:val="superscript"/>
        </w:rPr>
        <w:t>e</w:t>
      </w:r>
      <w:r>
        <w:rPr>
          <w:rFonts w:ascii="Arial" w:hAnsi="Arial" w:cs="Arial"/>
        </w:rPr>
        <w:t>, één plaatsje voor Rande. De tweedejaars meisjes kregen dan een hevige bui over zich heen. Jana Van Lent mocht als derde in de gietende regen op het podium om haar medaille in ontvangst te nemen. Jana Spiessens eindigde mooi op de tiende plaats. Bij de eerstejaars jongens lijkt Arno Van Den Bergh de smaak wel echt te pakken te hebben, hij werd 35</w:t>
      </w:r>
      <w:r w:rsidRPr="00C619AB">
        <w:rPr>
          <w:rFonts w:ascii="Arial" w:hAnsi="Arial" w:cs="Arial"/>
          <w:vertAlign w:val="superscript"/>
        </w:rPr>
        <w:t>e</w:t>
      </w:r>
      <w:r>
        <w:rPr>
          <w:rFonts w:ascii="Arial" w:hAnsi="Arial" w:cs="Arial"/>
        </w:rPr>
        <w:t>. Ook Branko Spiessens verdedigde de clubkleuren, hij werd 38</w:t>
      </w:r>
      <w:r w:rsidRPr="00C619AB">
        <w:rPr>
          <w:rFonts w:ascii="Arial" w:hAnsi="Arial" w:cs="Arial"/>
          <w:vertAlign w:val="superscript"/>
        </w:rPr>
        <w:t>e</w:t>
      </w:r>
      <w:r>
        <w:rPr>
          <w:rFonts w:ascii="Arial" w:hAnsi="Arial" w:cs="Arial"/>
        </w:rPr>
        <w:t xml:space="preserve">. </w:t>
      </w:r>
    </w:p>
    <w:p w:rsidR="006E6E90" w:rsidRDefault="006E6E90" w:rsidP="006751C1">
      <w:pPr>
        <w:jc w:val="both"/>
        <w:rPr>
          <w:rFonts w:ascii="Arial" w:hAnsi="Arial" w:cs="Arial"/>
        </w:rPr>
      </w:pPr>
    </w:p>
    <w:p w:rsidR="006E6E90" w:rsidRDefault="006E6E90" w:rsidP="006751C1">
      <w:pPr>
        <w:jc w:val="both"/>
        <w:rPr>
          <w:rFonts w:ascii="Arial" w:hAnsi="Arial" w:cs="Arial"/>
        </w:rPr>
      </w:pPr>
      <w:r>
        <w:rPr>
          <w:noProof/>
          <w:lang w:eastAsia="nl-BE"/>
        </w:rPr>
        <w:pict>
          <v:shape id="_x0000_s1030" type="#_x0000_t202" style="position:absolute;left:0;text-align:left;margin-left:-152.75pt;margin-top:32.25pt;width:143.15pt;height:40.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ZKAIAAEsEAAAOAAAAZHJzL2Uyb0RvYy54bWysVNtu2zAMfR+wfxD0vtjOkjUx4hRdugwD&#10;ugvQ7gNoWY6FyKInKbG7ry8lp1nQbS/D9CCIJnVEnkN6dT20mh2ldQpNwbNJypk0AitldgX//rB9&#10;s+DMeTAVaDSy4I/S8ev161ervsvlFBvUlbSMQIzL+67gjfddniRONLIFN8FOGnLWaFvwZNpdUlno&#10;Cb3VyTRN3yU92qqzKKRz9PV2dPJ1xK9rKfzXunbSM11wys3H3ca9DHuyXkG+s9A1SpzSgH/IogVl&#10;6NEz1C14YAerfoNqlbDosPYTgW2Cda2EjDVQNVn6opr7BjoZayFyXHemyf0/WPHl+M0yVRX8ijMD&#10;LUn0IPfOH2HPpoGdvnM5Bd13FOaH9ziQyrFS192h2DtmcNOA2ckba7FvJFSUXRZuJhdXRxwXQMr+&#10;M1b0DBw8RqChtm2gjshghE4qPZ6VkYNnIjy5yBZpOudMkG+eLWdvo3QJ5M+3O+v8R4ktC4eCW1I+&#10;osPxzvmQDeTPIeExh1pVW6V1NOyu3GjLjkBdso0rFvAiTBvWF3w5n85HAv4Kkcb1J4hWeWp3rdqC&#10;Uz20QhDkgbYPpopnD0qPZ0pZmxOPgbqRRD+UQxTsLE+J1SMRa3HsbppGOjRof3LWU2cX3P04gJWc&#10;6U+GxFlms1kYhWjM5ldTMuylp7z0gBEEVXDP2Xjc+Dg+IW2DNyRirSK/Qe0xk1PK1LGR9tN0hZG4&#10;tGPUr3/A+gkAAP//AwBQSwMEFAAGAAgAAAAhAH3YIIviAAAACwEAAA8AAABkcnMvZG93bnJldi54&#10;bWxMj8tOwzAQRfdI/IM1SGxQ6rRJ0zbEqRASCHZQKti68TSJ8CPYbhr+nmEFq9Foju6cW20no9mI&#10;PvTOCpjPUmBoG6d62wrYvz0ka2AhSqukdhYFfGOAbX15UclSubN9xXEXW0YhNpRSQBfjUHIemg6N&#10;DDM3oKXb0XkjI62+5crLM4UbzRdpWnAje0sfOjngfYfN5+5kBKzzp/EjPGcv701x1Jt4sxofv7wQ&#10;11fT3S2wiFP8g+FXn9ShJqeDO1kVmBaQZOlySayAIqdJRDLfLIAdCM2LDHhd8f8d6h8AAAD//wMA&#10;UEsBAi0AFAAGAAgAAAAhALaDOJL+AAAA4QEAABMAAAAAAAAAAAAAAAAAAAAAAFtDb250ZW50X1R5&#10;cGVzXS54bWxQSwECLQAUAAYACAAAACEAOP0h/9YAAACUAQAACwAAAAAAAAAAAAAAAAAvAQAAX3Jl&#10;bHMvLnJlbHNQSwECLQAUAAYACAAAACEAjwvxWSgCAABLBAAADgAAAAAAAAAAAAAAAAAuAgAAZHJz&#10;L2Uyb0RvYy54bWxQSwECLQAUAAYACAAAACEAfdggi+IAAAALAQAADwAAAAAAAAAAAAAAAACCBAAA&#10;ZHJzL2Rvd25yZXYueG1sUEsFBgAAAAAEAAQA8wAAAJEFAAAAAA==&#10;">
            <v:textbox>
              <w:txbxContent>
                <w:p w:rsidR="006E6E90" w:rsidRPr="00B00AD2" w:rsidRDefault="006E6E90" w:rsidP="00B6378C">
                  <w:pPr>
                    <w:rPr>
                      <w:rFonts w:ascii="Arial" w:hAnsi="Arial" w:cs="Arial"/>
                    </w:rPr>
                  </w:pPr>
                  <w:r>
                    <w:rPr>
                      <w:rFonts w:ascii="Arial" w:hAnsi="Arial" w:cs="Arial"/>
                    </w:rPr>
                    <w:t>Jana Van Lent eindigde als derde</w:t>
                  </w:r>
                </w:p>
              </w:txbxContent>
            </v:textbox>
          </v:shape>
        </w:pict>
      </w:r>
      <w:r>
        <w:rPr>
          <w:rFonts w:ascii="Arial" w:hAnsi="Arial" w:cs="Arial"/>
        </w:rPr>
        <w:t>Bij de miniemen werd eerstejaars Lies De Boeck knap 13</w:t>
      </w:r>
      <w:r w:rsidRPr="0059159F">
        <w:rPr>
          <w:rFonts w:ascii="Arial" w:hAnsi="Arial" w:cs="Arial"/>
          <w:vertAlign w:val="superscript"/>
        </w:rPr>
        <w:t>e</w:t>
      </w:r>
      <w:r>
        <w:rPr>
          <w:rFonts w:ascii="Arial" w:hAnsi="Arial" w:cs="Arial"/>
        </w:rPr>
        <w:t>. Jana Bijl werd 30</w:t>
      </w:r>
      <w:r w:rsidRPr="0059159F">
        <w:rPr>
          <w:rFonts w:ascii="Arial" w:hAnsi="Arial" w:cs="Arial"/>
          <w:vertAlign w:val="superscript"/>
        </w:rPr>
        <w:t>e</w:t>
      </w:r>
      <w:r>
        <w:rPr>
          <w:rFonts w:ascii="Arial" w:hAnsi="Arial" w:cs="Arial"/>
        </w:rPr>
        <w:t>. Bij de tweedejaars meisjes gooide Caroline Dupuis zich in de strijd, ze werd 15</w:t>
      </w:r>
      <w:r w:rsidRPr="0059159F">
        <w:rPr>
          <w:rFonts w:ascii="Arial" w:hAnsi="Arial" w:cs="Arial"/>
          <w:vertAlign w:val="superscript"/>
        </w:rPr>
        <w:t>e</w:t>
      </w:r>
      <w:r>
        <w:rPr>
          <w:rFonts w:ascii="Arial" w:hAnsi="Arial" w:cs="Arial"/>
        </w:rPr>
        <w:t>. Vanessa Vermeir werd 21</w:t>
      </w:r>
      <w:r w:rsidRPr="0059159F">
        <w:rPr>
          <w:rFonts w:ascii="Arial" w:hAnsi="Arial" w:cs="Arial"/>
          <w:vertAlign w:val="superscript"/>
        </w:rPr>
        <w:t>e</w:t>
      </w:r>
      <w:r>
        <w:rPr>
          <w:rFonts w:ascii="Arial" w:hAnsi="Arial" w:cs="Arial"/>
        </w:rPr>
        <w:t xml:space="preserve"> en Marie Billiau werd 25</w:t>
      </w:r>
      <w:r w:rsidRPr="0059159F">
        <w:rPr>
          <w:rFonts w:ascii="Arial" w:hAnsi="Arial" w:cs="Arial"/>
          <w:vertAlign w:val="superscript"/>
        </w:rPr>
        <w:t>e</w:t>
      </w:r>
      <w:r>
        <w:rPr>
          <w:rFonts w:ascii="Arial" w:hAnsi="Arial" w:cs="Arial"/>
        </w:rPr>
        <w:t>. Bij de miniemen jongens kwamen er enkel tweedejaars aan de start. Jarne Van Buggenhout werd knap 14</w:t>
      </w:r>
      <w:r w:rsidRPr="0059159F">
        <w:rPr>
          <w:rFonts w:ascii="Arial" w:hAnsi="Arial" w:cs="Arial"/>
          <w:vertAlign w:val="superscript"/>
        </w:rPr>
        <w:t>e</w:t>
      </w:r>
      <w:r>
        <w:rPr>
          <w:rFonts w:ascii="Arial" w:hAnsi="Arial" w:cs="Arial"/>
        </w:rPr>
        <w:t>, Brent Suykens werd 27</w:t>
      </w:r>
      <w:r w:rsidRPr="0059159F">
        <w:rPr>
          <w:rFonts w:ascii="Arial" w:hAnsi="Arial" w:cs="Arial"/>
          <w:vertAlign w:val="superscript"/>
        </w:rPr>
        <w:t>e</w:t>
      </w:r>
      <w:r>
        <w:rPr>
          <w:rFonts w:ascii="Arial" w:hAnsi="Arial" w:cs="Arial"/>
        </w:rPr>
        <w:t>, Arne Dehertogh werd 33</w:t>
      </w:r>
      <w:r w:rsidRPr="0059159F">
        <w:rPr>
          <w:rFonts w:ascii="Arial" w:hAnsi="Arial" w:cs="Arial"/>
          <w:vertAlign w:val="superscript"/>
        </w:rPr>
        <w:t>e</w:t>
      </w:r>
      <w:r>
        <w:rPr>
          <w:rFonts w:ascii="Arial" w:hAnsi="Arial" w:cs="Arial"/>
        </w:rPr>
        <w:t xml:space="preserve">. Brent liet achteraf optekenen dat ‘zijne </w:t>
      </w:r>
      <w:r>
        <w:rPr>
          <w:noProof/>
          <w:lang w:eastAsia="nl-BE"/>
        </w:rPr>
        <w:pict>
          <v:shape id="Afbeelding 10" o:spid="_x0000_s1031" type="#_x0000_t75" style="position:absolute;left:0;text-align:left;margin-left:178pt;margin-top:32.2pt;width:142.05pt;height:228.25pt;z-index:251658240;visibility:visible;mso-position-horizontal-relative:text;mso-position-vertical-relative:text">
            <v:imagedata r:id="rId7" o:title="" croptop="11521f" cropbottom="1477f" cropleft="41317f" cropright="5787f"/>
            <w10:wrap type="square"/>
          </v:shape>
        </w:pict>
      </w:r>
      <w:r>
        <w:rPr>
          <w:rFonts w:ascii="Arial" w:hAnsi="Arial" w:cs="Arial"/>
        </w:rPr>
        <w:t xml:space="preserve">kop voos voelde’. </w:t>
      </w:r>
    </w:p>
    <w:p w:rsidR="006E6E90" w:rsidRDefault="006E6E90" w:rsidP="006751C1">
      <w:pPr>
        <w:jc w:val="both"/>
        <w:rPr>
          <w:rFonts w:ascii="Arial" w:hAnsi="Arial" w:cs="Arial"/>
        </w:rPr>
      </w:pPr>
      <w:r>
        <w:rPr>
          <w:noProof/>
          <w:lang w:eastAsia="nl-BE"/>
        </w:rPr>
        <w:pict>
          <v:shape id="Afbeelding 8" o:spid="_x0000_s1032" type="#_x0000_t75" style="position:absolute;left:0;text-align:left;margin-left:.3pt;margin-top:.2pt;width:135pt;height:213.5pt;z-index:251656192;visibility:visible">
            <v:imagedata r:id="rId8" o:title="" croptop="9242f" cropbottom="1471f" cropleft="38590f" cropright="7412f"/>
            <w10:wrap type="square"/>
          </v:shape>
        </w:pict>
      </w: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r>
        <w:rPr>
          <w:noProof/>
          <w:lang w:eastAsia="nl-BE"/>
        </w:rPr>
        <w:pict>
          <v:shape id="_x0000_s1033" type="#_x0000_t202" style="position:absolute;left:0;text-align:left;margin-left:40.9pt;margin-top:16.5pt;width:165.25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neJgIAAEwEAAAOAAAAZHJzL2Uyb0RvYy54bWysVNtu2zAMfR+wfxD0vtjJkjYx4hRdugwD&#10;ugvQ7gNoWY6FyKInKbGzry8lp2l2exnmB0ESqUPyHNLLm77R7CCtU2hyPh6lnEkjsFRmm/Nvj5s3&#10;c86cB1OCRiNzfpSO36xev1p2bSYnWKMupWUEYlzWtTmvvW+zJHGilg24EbbSkLFC24Cno90mpYWO&#10;0BudTNL0KunQlq1FIZ2j27vByFcRv6qk8F+qyknPdM4pNx9XG9cirMlqCdnWQlsrcUoD/iGLBpSh&#10;oGeoO/DA9lb9BtUoYdFh5UcCmwSrSgkZa6Bqxukv1TzU0MpYC5Hj2jNN7v/Bis+Hr5apkrQbc2ag&#10;IY0e5c75A+zYJNDTtS4jr4eW/Hz/DntyjaW69h7FzjGD6xrMVt5ai10toaT0xuFlcvF0wHEBpOg+&#10;YUlhYO8xAvWVbQJ3xAYjdJLpeJZG9p4Jupyki/nV9YwzQbbp7Jq0jyEge37dWuc/SGxY2OTckvQR&#10;HQ73zodsIHt2CcEcalVulNbxYLfFWlt2AGqTTfxO6D+5acO6nC9mk9lAwF8h0vj9CaJRnvpdqybn&#10;87MTZIG296aM3ehB6WFPKWtz4jFQN5Do+6KPir0NAQLHBZZHItbi0N40jrSp0f7grKPWzrn7vgcr&#10;OdMfDYmzGE+nYRbiIXLJmb20FJcWMIKgcu45G7ZrH+cn8GbwlkSsVOT3JZNTytSykfbTeIWZuDxH&#10;r5efwOoJAAD//wMAUEsDBBQABgAIAAAAIQC8FSZg3gAAAAkBAAAPAAAAZHJzL2Rvd25yZXYueG1s&#10;TI/BTsMwEETvSPyDtUhcELXTlFJCnAohgegNCoKrG2+TCHsdYjcNf89yguNqRm/flOvJOzHiELtA&#10;GrKZAoFUB9tRo+Ht9eFyBSImQ9a4QKjhGyOsq9OT0hQ2HOkFx21qBEMoFkZDm1JfSBnrFr2Js9Aj&#10;cbYPgzeJz6GRdjBHhnsn50otpTcd8YfW9HjfYv25PXgNq8XT+BE3+fN7vdy7m3RxPT5+DVqfn013&#10;tyASTumvDL/6rA4VO+3CgWwUjhkZmycNec6TOF9k8xzEjovqSoGsSvl/QfUDAAD//wMAUEsBAi0A&#10;FAAGAAgAAAAhALaDOJL+AAAA4QEAABMAAAAAAAAAAAAAAAAAAAAAAFtDb250ZW50X1R5cGVzXS54&#10;bWxQSwECLQAUAAYACAAAACEAOP0h/9YAAACUAQAACwAAAAAAAAAAAAAAAAAvAQAAX3JlbHMvLnJl&#10;bHNQSwECLQAUAAYACAAAACEADqCp3iYCAABMBAAADgAAAAAAAAAAAAAAAAAuAgAAZHJzL2Uyb0Rv&#10;Yy54bWxQSwECLQAUAAYACAAAACEAvBUmYN4AAAAJAQAADwAAAAAAAAAAAAAAAACABAAAZHJzL2Rv&#10;d25yZXYueG1sUEsFBgAAAAAEAAQA8wAAAIsFAAAAAA==&#10;">
            <v:textbox>
              <w:txbxContent>
                <w:p w:rsidR="006E6E90" w:rsidRPr="00B00AD2" w:rsidRDefault="006E6E90" w:rsidP="007467FE">
                  <w:pPr>
                    <w:rPr>
                      <w:rFonts w:ascii="Arial" w:hAnsi="Arial" w:cs="Arial"/>
                    </w:rPr>
                  </w:pPr>
                  <w:r>
                    <w:rPr>
                      <w:rFonts w:ascii="Arial" w:hAnsi="Arial" w:cs="Arial"/>
                    </w:rPr>
                    <w:t>Arne Dehertogh (links) en Brent Suykens (rechts)</w:t>
                  </w:r>
                </w:p>
              </w:txbxContent>
            </v:textbox>
          </v:shape>
        </w:pict>
      </w:r>
    </w:p>
    <w:p w:rsidR="006E6E90" w:rsidRDefault="006E6E90" w:rsidP="006751C1">
      <w:pPr>
        <w:jc w:val="both"/>
        <w:rPr>
          <w:rFonts w:ascii="Arial" w:hAnsi="Arial" w:cs="Arial"/>
        </w:rPr>
      </w:pPr>
      <w:r>
        <w:rPr>
          <w:noProof/>
          <w:lang w:eastAsia="nl-BE"/>
        </w:rPr>
        <w:pict>
          <v:shape id="_x0000_s1034" type="#_x0000_t202" style="position:absolute;left:0;text-align:left;margin-left:-121.85pt;margin-top:1pt;width:101.4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kFJwIAAEsEAAAOAAAAZHJzL2Uyb0RvYy54bWysVNuO0zAQfUfiHyy/07QhhTZqulq6FCEt&#10;F2mXD5g4TmPV8QTbbbJ8PWOnLdUCLwg/WJ7M+HjmnJmsboZWs6O0TqEp+Gwy5UwagZUyu4J/e9y+&#10;WnDmPJgKNBpZ8Cfp+M365YtV3+UyxQZ1JS0jEOPyvit4432XJ4kTjWzBTbCThpw12hY8mXaXVBZ6&#10;Qm91kk6nb5IebdVZFNI5+no3Ovk64te1FP5LXTvpmS445ebjbuNehj1ZryDfWegaJU5pwD9k0YIy&#10;9OgF6g48sINVv0G1Slh0WPuJwDbBulZCxhqomtn0WTUPDXQy1kLkuO5Ck/t/sOLz8atlqir4kjMD&#10;LUn0KPfOH2HP0sBO37mcgh46CvPDOxxI5Vip6+5R7B0zuGnA7OSttdg3EirKbhZuJldXRxwXQMr+&#10;E1b0DBw8RqChtm2gjshghE4qPV2UkYNnIjyZLhbZbM6ZIN/rLF1Oo3QJ5OfbnXX+g8SWhUPBLSkf&#10;0eF473zIBvJzSHjMoVbVVmkdDbsrN9qyI1CXbOOKBTwL04b1xNM8nY8E/BViGtefIFrlqd21agu+&#10;uARBHmh7b6rYjB6UHs+UsjYnHgN1I4l+KIcoWHaWp8TqiYi1OHY3TSMdGrQ/OOupswvuvh/ASs70&#10;R0PiLGdZFkYhGtn8bUqGvfaU1x4wgqAK7jkbjxsfxyfwZvCWRKxV5DeoPWZySpk6NtJ+mq4wEtd2&#10;jPr1D1j/BAAA//8DAFBLAwQUAAYACAAAACEAZYi0ut8AAAAJAQAADwAAAGRycy9kb3ducmV2Lnht&#10;bEyPy07DMBBF90j8gzVIbFBqk4a0hEwqhASCHRQEWzd2kwg/gu2m4e8ZVrAczdW959Sb2Ro26RAH&#10;7xAuFwKYdq1Xg+sQ3l7vszWwmKRT0ninEb51hE1zelLLSvmje9HTNnWMSlysJEKf0lhxHtteWxkX&#10;ftSOfnsfrEx0ho6rII9Ubg3PhSi5lYOjhV6O+q7X7ef2YBHWxeP0EZ+Wz+9tuTfX6WI1PXwFxPOz&#10;+fYGWNJz+gvDLz6hQ0NMO39wKjKDkOXFckVZhJycKJAVglx2CFelAN7U/L9B8wMAAP//AwBQSwEC&#10;LQAUAAYACAAAACEAtoM4kv4AAADhAQAAEwAAAAAAAAAAAAAAAAAAAAAAW0NvbnRlbnRfVHlwZXNd&#10;LnhtbFBLAQItABQABgAIAAAAIQA4/SH/1gAAAJQBAAALAAAAAAAAAAAAAAAAAC8BAABfcmVscy8u&#10;cmVsc1BLAQItABQABgAIAAAAIQBZpBkFJwIAAEsEAAAOAAAAAAAAAAAAAAAAAC4CAABkcnMvZTJv&#10;RG9jLnhtbFBLAQItABQABgAIAAAAIQBliLS63wAAAAkBAAAPAAAAAAAAAAAAAAAAAIEEAABkcnMv&#10;ZG93bnJldi54bWxQSwUGAAAAAAQABADzAAAAjQUAAAAA&#10;">
            <v:textbox>
              <w:txbxContent>
                <w:p w:rsidR="006E6E90" w:rsidRPr="00B00AD2" w:rsidRDefault="006E6E90" w:rsidP="007467FE">
                  <w:pPr>
                    <w:rPr>
                      <w:rFonts w:ascii="Arial" w:hAnsi="Arial" w:cs="Arial"/>
                    </w:rPr>
                  </w:pPr>
                  <w:r>
                    <w:rPr>
                      <w:rFonts w:ascii="Arial" w:hAnsi="Arial" w:cs="Arial"/>
                    </w:rPr>
                    <w:t>Marie Billiau</w:t>
                  </w:r>
                </w:p>
              </w:txbxContent>
            </v:textbox>
          </v:shape>
        </w:pict>
      </w:r>
    </w:p>
    <w:p w:rsidR="006E6E90" w:rsidRDefault="006E6E90" w:rsidP="006751C1">
      <w:pPr>
        <w:jc w:val="both"/>
        <w:rPr>
          <w:rFonts w:ascii="Arial" w:hAnsi="Arial" w:cs="Arial"/>
        </w:rPr>
      </w:pPr>
    </w:p>
    <w:p w:rsidR="006E6E90" w:rsidRDefault="006E6E90" w:rsidP="006751C1">
      <w:pPr>
        <w:jc w:val="both"/>
        <w:rPr>
          <w:rFonts w:ascii="Arial" w:hAnsi="Arial" w:cs="Arial"/>
        </w:rPr>
      </w:pPr>
      <w:r>
        <w:rPr>
          <w:rFonts w:ascii="Arial" w:hAnsi="Arial" w:cs="Arial"/>
        </w:rPr>
        <w:t>Bij de cadetten jongens werd Jeff De Bondt 44</w:t>
      </w:r>
      <w:r w:rsidRPr="0059159F">
        <w:rPr>
          <w:rFonts w:ascii="Arial" w:hAnsi="Arial" w:cs="Arial"/>
          <w:vertAlign w:val="superscript"/>
        </w:rPr>
        <w:t>e</w:t>
      </w:r>
      <w:r>
        <w:rPr>
          <w:rFonts w:ascii="Arial" w:hAnsi="Arial" w:cs="Arial"/>
        </w:rPr>
        <w:t>. Bij de scholieren heren werd Bert Deprez 26</w:t>
      </w:r>
      <w:r w:rsidRPr="0059159F">
        <w:rPr>
          <w:rFonts w:ascii="Arial" w:hAnsi="Arial" w:cs="Arial"/>
          <w:vertAlign w:val="superscript"/>
        </w:rPr>
        <w:t>e</w:t>
      </w:r>
      <w:r>
        <w:rPr>
          <w:rFonts w:ascii="Arial" w:hAnsi="Arial" w:cs="Arial"/>
        </w:rPr>
        <w:t xml:space="preserve">. </w:t>
      </w:r>
    </w:p>
    <w:p w:rsidR="006E6E90" w:rsidRDefault="006E6E90" w:rsidP="006751C1">
      <w:pPr>
        <w:jc w:val="both"/>
        <w:rPr>
          <w:rFonts w:ascii="Arial" w:hAnsi="Arial" w:cs="Arial"/>
        </w:rPr>
      </w:pPr>
      <w:r>
        <w:rPr>
          <w:noProof/>
          <w:lang w:eastAsia="nl-BE"/>
        </w:rPr>
        <w:pict>
          <v:shape id="_x0000_s1035" type="#_x0000_t202" style="position:absolute;left:0;text-align:left;margin-left:-112.9pt;margin-top:.35pt;width:103.9pt;height:3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Z3JgIAAEwEAAAOAAAAZHJzL2Uyb0RvYy54bWysVNtu2zAMfR+wfxD0vjjOZU2MOEWXLsOA&#10;7gK0+wBalmMhsuhJSuzu60vJaZrdXobpQSBN6pA8JL267hvNjtI6hSbn6WjMmTQCS2V2Of/2sH2z&#10;4Mx5MCVoNDLnj9Lx6/XrV6uuzeQEa9SltIxAjMu6Nue1922WJE7UsgE3wlYaMlZoG/Ck2l1SWugI&#10;vdHJZDx+m3Roy9aikM7R19vByNcRv6qk8F+qyknPdM4pNx9vG+8i3Ml6BdnOQlsrcUoD/iGLBpSh&#10;oGeoW/DADlb9BtUoYdFh5UcCmwSrSgkZa6Bq0vEv1dzX0MpYC5Hj2jNN7v/Bis/Hr5apkno35cxA&#10;Qz16kHvnj7Bnk0BP17qMvO5b8vP9O+zJNZbq2jsUe8cMbmowO3ljLXa1hJLSS8PL5OLpgOMCSNF9&#10;wpLCwMFjBOor2wTuiA1G6NSmx3NrZO+ZCCGn6XI+JZMg23QxS6/mMQRkz69b6/wHiQ0LQs4ttT6i&#10;w/HO+ZANZM8uIZhDrcqt0joqdldstGVHoDHZxnNC/8lNG9blfDmfzAcC/goxjudPEI3yNO9aNTlf&#10;nJ0gC7S9N2WcRg9KDzKlrM2Jx0DdQKLviz52LDIQOC6wfCRiLQ7jTetIQo32B2cdjXbO3fcDWMmZ&#10;/mioOct0Ngu7EJXZ/GpCir20FJcWMIKgcu45G8SNj/sTeDN4Q02sVOT3JZNTyjSykfbTeoWduNSj&#10;18tPYP0EAAD//wMAUEsDBBQABgAIAAAAIQAtd/1x3wAAAAgBAAAPAAAAZHJzL2Rvd25yZXYueG1s&#10;TI/NTsMwEITvSLyDtUhcUOokQBpCNhVCAtEbtBVc3dhNIvwTbDcNb89yguNoRjPf1KvZaDYpHwZn&#10;EbJFCkzZ1snBdgi77VNSAgtRWCm0swrhWwVYNedntaikO9k3NW1ix6jEhkog9DGOFeeh7ZURYeFG&#10;Zck7OG9EJOk7Lr04UbnRPE/TghsxWFroxagee9V+bo4Gobx5mT7C+vr1vS0O+i5eLafnL494eTE/&#10;3AOLao5/YfjFJ3RoiGnvjlYGphGSPL8l9oiwBEZ+kpX0bY9QZDnwpub/DzQ/AAAA//8DAFBLAQIt&#10;ABQABgAIAAAAIQC2gziS/gAAAOEBAAATAAAAAAAAAAAAAAAAAAAAAABbQ29udGVudF9UeXBlc10u&#10;eG1sUEsBAi0AFAAGAAgAAAAhADj9If/WAAAAlAEAAAsAAAAAAAAAAAAAAAAALwEAAF9yZWxzLy5y&#10;ZWxzUEsBAi0AFAAGAAgAAAAhAGXXlncmAgAATAQAAA4AAAAAAAAAAAAAAAAALgIAAGRycy9lMm9E&#10;b2MueG1sUEsBAi0AFAAGAAgAAAAhAC13/XHfAAAACAEAAA8AAAAAAAAAAAAAAAAAgAQAAGRycy9k&#10;b3ducmV2LnhtbFBLBQYAAAAABAAEAPMAAACMBQAAAAA=&#10;">
            <v:textbox style="mso-next-textbox:#_x0000_s1035">
              <w:txbxContent>
                <w:p w:rsidR="006E6E90" w:rsidRPr="00B00AD2" w:rsidRDefault="006E6E90" w:rsidP="00D524CC">
                  <w:pPr>
                    <w:rPr>
                      <w:rFonts w:ascii="Arial" w:hAnsi="Arial" w:cs="Arial"/>
                    </w:rPr>
                  </w:pPr>
                  <w:r>
                    <w:rPr>
                      <w:rFonts w:ascii="Arial" w:hAnsi="Arial" w:cs="Arial"/>
                    </w:rPr>
                    <w:t>Nancy D’hont</w:t>
                  </w:r>
                </w:p>
              </w:txbxContent>
            </v:textbox>
          </v:shape>
        </w:pict>
      </w:r>
      <w:r>
        <w:rPr>
          <w:noProof/>
          <w:lang w:eastAsia="nl-BE"/>
        </w:rPr>
        <w:pict>
          <v:shape id="Afbeelding 12" o:spid="_x0000_s1036" type="#_x0000_t75" style="position:absolute;left:0;text-align:left;margin-left:-17.7pt;margin-top:.65pt;width:148.9pt;height:243pt;z-index:251660288;visibility:visible">
            <v:imagedata r:id="rId9" o:title="" croptop="10292f" cropbottom="8612f" cropleft="20125f" cropright="29307f"/>
            <w10:wrap type="square"/>
          </v:shape>
        </w:pict>
      </w:r>
      <w:r>
        <w:rPr>
          <w:rFonts w:ascii="Arial" w:hAnsi="Arial" w:cs="Arial"/>
        </w:rPr>
        <w:t>Bij de JSM dames, werd Nancy D’hont 53</w:t>
      </w:r>
      <w:r w:rsidRPr="007467FE">
        <w:rPr>
          <w:rFonts w:ascii="Arial" w:hAnsi="Arial" w:cs="Arial"/>
          <w:vertAlign w:val="superscript"/>
        </w:rPr>
        <w:t>e</w:t>
      </w:r>
      <w:r>
        <w:rPr>
          <w:rFonts w:ascii="Arial" w:hAnsi="Arial" w:cs="Arial"/>
        </w:rPr>
        <w:t xml:space="preserve"> (23</w:t>
      </w:r>
      <w:r w:rsidRPr="00D524CC">
        <w:rPr>
          <w:rFonts w:ascii="Arial" w:hAnsi="Arial" w:cs="Arial"/>
          <w:vertAlign w:val="superscript"/>
        </w:rPr>
        <w:t>e</w:t>
      </w:r>
      <w:r>
        <w:rPr>
          <w:rFonts w:ascii="Arial" w:hAnsi="Arial" w:cs="Arial"/>
        </w:rPr>
        <w:t xml:space="preserve"> bij de masters dames). De start ging voor haar wat snel, maar zij wist toch terug in de wedstrijd te komen.</w:t>
      </w:r>
      <w:r w:rsidRPr="00D524CC">
        <w:rPr>
          <w:rFonts w:ascii="Arial" w:hAnsi="Arial" w:cs="Arial"/>
          <w:noProof/>
        </w:rPr>
        <w:t xml:space="preserve"> </w:t>
      </w:r>
      <w:r>
        <w:rPr>
          <w:rFonts w:ascii="Arial" w:hAnsi="Arial" w:cs="Arial"/>
        </w:rPr>
        <w:t>Bij de masters mannen eindigde Koen Spiessens in de top 10, op de negende plaats. Walter De Bondt eindigde op een 21</w:t>
      </w:r>
      <w:r w:rsidRPr="0098007E">
        <w:rPr>
          <w:rFonts w:ascii="Arial" w:hAnsi="Arial" w:cs="Arial"/>
          <w:vertAlign w:val="superscript"/>
        </w:rPr>
        <w:t>e</w:t>
      </w:r>
      <w:r>
        <w:rPr>
          <w:rFonts w:ascii="Arial" w:hAnsi="Arial" w:cs="Arial"/>
        </w:rPr>
        <w:t xml:space="preserve"> plaats. Dirk Polfliet eindigde 26</w:t>
      </w:r>
      <w:r w:rsidRPr="0098007E">
        <w:rPr>
          <w:rFonts w:ascii="Arial" w:hAnsi="Arial" w:cs="Arial"/>
          <w:vertAlign w:val="superscript"/>
        </w:rPr>
        <w:t>e</w:t>
      </w:r>
      <w:r>
        <w:rPr>
          <w:rFonts w:ascii="Arial" w:hAnsi="Arial" w:cs="Arial"/>
        </w:rPr>
        <w:t>. Erwin Van Buggenhout werd 37</w:t>
      </w:r>
      <w:r w:rsidRPr="0098007E">
        <w:rPr>
          <w:rFonts w:ascii="Arial" w:hAnsi="Arial" w:cs="Arial"/>
          <w:vertAlign w:val="superscript"/>
        </w:rPr>
        <w:t>e</w:t>
      </w:r>
      <w:r>
        <w:rPr>
          <w:rFonts w:ascii="Arial" w:hAnsi="Arial" w:cs="Arial"/>
        </w:rPr>
        <w:t xml:space="preserve"> en Marc Van Puyvelde 41</w:t>
      </w:r>
      <w:r w:rsidRPr="0098007E">
        <w:rPr>
          <w:rFonts w:ascii="Arial" w:hAnsi="Arial" w:cs="Arial"/>
          <w:vertAlign w:val="superscript"/>
        </w:rPr>
        <w:t>e</w:t>
      </w:r>
      <w:r>
        <w:rPr>
          <w:rFonts w:ascii="Arial" w:hAnsi="Arial" w:cs="Arial"/>
        </w:rPr>
        <w:t>. Bart Vleminckx wist zijn tempo beter te behouden na een minder snelle start (of wat is die fameuze belofte die zijn vrouw heeft gemaakt? Wij zijn er alvast niet achter gekomen…). Hij werd 45</w:t>
      </w:r>
      <w:r w:rsidRPr="0098007E">
        <w:rPr>
          <w:rFonts w:ascii="Arial" w:hAnsi="Arial" w:cs="Arial"/>
          <w:vertAlign w:val="superscript"/>
        </w:rPr>
        <w:t>e</w:t>
      </w:r>
      <w:r>
        <w:rPr>
          <w:rFonts w:ascii="Arial" w:hAnsi="Arial" w:cs="Arial"/>
        </w:rPr>
        <w:t>. Ook Luc Pauwels (54</w:t>
      </w:r>
      <w:r w:rsidRPr="0098007E">
        <w:rPr>
          <w:rFonts w:ascii="Arial" w:hAnsi="Arial" w:cs="Arial"/>
          <w:vertAlign w:val="superscript"/>
        </w:rPr>
        <w:t>e</w:t>
      </w:r>
      <w:r>
        <w:rPr>
          <w:rFonts w:ascii="Arial" w:hAnsi="Arial" w:cs="Arial"/>
        </w:rPr>
        <w:t>), Pierre Van Assche (56</w:t>
      </w:r>
      <w:r w:rsidRPr="0098007E">
        <w:rPr>
          <w:rFonts w:ascii="Arial" w:hAnsi="Arial" w:cs="Arial"/>
          <w:vertAlign w:val="superscript"/>
        </w:rPr>
        <w:t>e</w:t>
      </w:r>
      <w:r>
        <w:rPr>
          <w:rFonts w:ascii="Arial" w:hAnsi="Arial" w:cs="Arial"/>
        </w:rPr>
        <w:t>) en Eddy Diels (66</w:t>
      </w:r>
      <w:r w:rsidRPr="0098007E">
        <w:rPr>
          <w:rFonts w:ascii="Arial" w:hAnsi="Arial" w:cs="Arial"/>
          <w:vertAlign w:val="superscript"/>
        </w:rPr>
        <w:t>e</w:t>
      </w:r>
      <w:r>
        <w:rPr>
          <w:rFonts w:ascii="Arial" w:hAnsi="Arial" w:cs="Arial"/>
        </w:rPr>
        <w:t xml:space="preserve">) verdedigden de clubkleuren bij de masters. </w:t>
      </w:r>
    </w:p>
    <w:p w:rsidR="006E6E90" w:rsidRDefault="006E6E90" w:rsidP="006751C1">
      <w:pPr>
        <w:jc w:val="both"/>
        <w:rPr>
          <w:rFonts w:ascii="Arial" w:hAnsi="Arial" w:cs="Arial"/>
        </w:rPr>
      </w:pPr>
      <w:r>
        <w:rPr>
          <w:noProof/>
          <w:lang w:eastAsia="nl-BE"/>
        </w:rPr>
        <w:pict>
          <v:shape id="Afbeelding 14" o:spid="_x0000_s1037" type="#_x0000_t75" style="position:absolute;left:0;text-align:left;margin-left:120.5pt;margin-top:5.7pt;width:198pt;height:238.9pt;z-index:251662336;visibility:visible">
            <v:imagedata r:id="rId10" o:title="" croptop="14790f" cropbottom="15700f" cropleft="7750f" cropright="6254f"/>
            <w10:wrap type="square"/>
          </v:shape>
        </w:pict>
      </w: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r>
        <w:rPr>
          <w:noProof/>
          <w:lang w:eastAsia="nl-BE"/>
        </w:rPr>
        <w:pict>
          <v:shape id="Tekstvak 1" o:spid="_x0000_s1038" type="#_x0000_t202" style="position:absolute;left:0;text-align:left;margin-left:-112.9pt;margin-top:12.55pt;width:274.05pt;height:23.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m/mAIAALkFAAAOAAAAZHJzL2Uyb0RvYy54bWysVE1PGzEQvVfqf7B8L7shgZKIDUpBVJUQ&#10;oELF2fHaxIrtcW0nu+mvZ+zdhIRyoepld+x58/U8M+cXrdFkLXxQYCs6OCopEZZDrexzRX89Xn85&#10;oyREZmumwYqKbkSgF9PPn84bNxHHsABdC0/QiQ2TxlV0EaObFEXgC2FYOAInLColeMMiHv1zUXvW&#10;oHeji+OyPC0a8LXzwEUIeHvVKek0+5dS8HgnZRCR6IpibjF/ff7O07eYnrPJs2duoXifBvuHLAxT&#10;FoPuXF2xyMjKq79cGcU9BJDxiIMpQErFRa4BqxmUb6p5WDAnci1ITnA7msL/c8tv1/eeqBrfjhLL&#10;DD7Ro1iGuGZLMkjsNC5MEPTgEBbbb9AmZH8f8DIV3Upv0h/LIahHnjc7bkUbCcfL4eisHA1PKOGo&#10;G5bleJzJL16tnQ/xuwBDklBRj2+XKWXrmxAxIkK3kBQsgFb1tdI6H1K/iEvtyZrhS+uYc0SLA5S2&#10;pKno6fCkzI4PdMn1zn6uGV+mKg894EnbFE7kzurTSgx1TGQpbrRIGG1/ConMZkLeyZFxLuwuz4xO&#10;KIkVfcSwx79m9RHjrg60yJHBxp2xURZ8x9IhtfVyS63s8EjSXt1JjO28zS11um2UOdQb7B8P3fwF&#10;x68V8n3DQrxnHgcOWwaXSLzDj9SAjwS9RMkC/J/37hMe5wC1lDQ4wBUNv1fMC0r0D4sTMh6MRmni&#10;82F08vUYD35fM9/X2JW5BOwcnALMLosJH/VWlB7ME+6aWYqKKmY5xq5o3IqXsVsruKu4mM0yCGfc&#10;sXhjHxxPrhPLqc8e2yfmXd/nESfkFrajziZv2r3DJksLs1UEqfIsJJ47Vnv+cT/kdu13WVpA++eM&#10;et240xcAAAD//wMAUEsDBBQABgAIAAAAIQDVnHP+2QAAAAYBAAAPAAAAZHJzL2Rvd25yZXYueG1s&#10;TI7BTsMwEETvSPyDtUjcqFPUVibEqQAVLpwoiPM23toRsR3Zbhr+nuUEt9mZ0exrtrMfxEQp9zFo&#10;WC4qEBS6aPpgNXy8P98oELlgMDjEQBq+KcO2vbxosDbxHN5o2hcreCTkGjW4UsZaytw58pgXcaTA&#10;2TEmj4XPZKVJeOZxP8jbqtpIj33gDw5HenLUfe1PXsPu0d7ZTmFyO2X6fpo/j6/2Revrq/nhHkSh&#10;ufyV4Ref0aFlpkM8BZPFoGHNPXaXKxCcrldqA+LAQimQbSP/47c/AAAA//8DAFBLAQItABQABgAI&#10;AAAAIQC2gziS/gAAAOEBAAATAAAAAAAAAAAAAAAAAAAAAABbQ29udGVudF9UeXBlc10ueG1sUEsB&#10;Ai0AFAAGAAgAAAAhADj9If/WAAAAlAEAAAsAAAAAAAAAAAAAAAAALwEAAF9yZWxzLy5yZWxzUEsB&#10;Ai0AFAAGAAgAAAAhALO8+b+YAgAAuQUAAA4AAAAAAAAAAAAAAAAALgIAAGRycy9lMm9Eb2MueG1s&#10;UEsBAi0AFAAGAAgAAAAhANWcc/7ZAAAABgEAAA8AAAAAAAAAAAAAAAAA8gQAAGRycy9kb3ducmV2&#10;LnhtbFBLBQYAAAAABAAEAPMAAAD4BQAAAAA=&#10;" strokeweight=".5pt">
            <v:textbox style="mso-next-textbox:#Tekstvak 1">
              <w:txbxContent>
                <w:p w:rsidR="006E6E90" w:rsidRPr="00D524CC" w:rsidRDefault="006E6E90">
                  <w:pPr>
                    <w:rPr>
                      <w:b/>
                      <w:i/>
                    </w:rPr>
                  </w:pPr>
                  <w:r w:rsidRPr="00D524CC">
                    <w:rPr>
                      <w:b/>
                      <w:i/>
                    </w:rPr>
                    <w:t>Ex-trainster met de tent op toer… Judith Schellemans</w:t>
                  </w:r>
                </w:p>
              </w:txbxContent>
            </v:textbox>
          </v:shape>
        </w:pict>
      </w:r>
    </w:p>
    <w:p w:rsidR="006E6E90" w:rsidRDefault="006E6E90" w:rsidP="006751C1">
      <w:pPr>
        <w:jc w:val="both"/>
        <w:rPr>
          <w:rFonts w:ascii="Arial" w:hAnsi="Arial" w:cs="Arial"/>
        </w:rPr>
      </w:pPr>
      <w:r>
        <w:rPr>
          <w:noProof/>
          <w:lang w:eastAsia="nl-BE"/>
        </w:rPr>
        <w:pict>
          <v:shape id="_x0000_s1039" type="#_x0000_t202" style="position:absolute;left:0;text-align:left;margin-left:68.6pt;margin-top:9.55pt;width:179.75pt;height:138.25pt;z-index:251664384">
            <v:textbox style="mso-fit-shape-to-text:t">
              <w:txbxContent>
                <w:p w:rsidR="006E6E90" w:rsidRPr="008B5CE8" w:rsidRDefault="006E6E90" w:rsidP="008B5CE8">
                  <w:pPr>
                    <w:jc w:val="both"/>
                  </w:pPr>
                  <w:r w:rsidRPr="00D524CC">
                    <w:rPr>
                      <w:b/>
                    </w:rPr>
                    <w:t>Judith loopt al sinds haar 15e. Ze behaalde ooit de bronzen medaille op het PK Cross. Ze heeft ook</w:t>
                  </w:r>
                  <w:r>
                    <w:rPr>
                      <w:b/>
                    </w:rPr>
                    <w:t xml:space="preserve"> </w:t>
                  </w:r>
                  <w:r w:rsidRPr="00D524CC">
                    <w:rPr>
                      <w:b/>
                    </w:rPr>
                    <w:t>training gegeven aan de jeugd, en sprong recent nog enkele keren in!</w:t>
                  </w:r>
                </w:p>
              </w:txbxContent>
            </v:textbox>
          </v:shape>
        </w:pict>
      </w: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rPr>
      </w:pPr>
    </w:p>
    <w:p w:rsidR="006E6E90" w:rsidRDefault="006E6E90" w:rsidP="006751C1">
      <w:pPr>
        <w:jc w:val="both"/>
        <w:rPr>
          <w:rFonts w:ascii="Arial" w:hAnsi="Arial" w:cs="Arial"/>
          <w:b/>
        </w:rPr>
      </w:pPr>
    </w:p>
    <w:p w:rsidR="006E6E90" w:rsidRPr="00B00AD2" w:rsidRDefault="006E6E90" w:rsidP="006751C1">
      <w:pPr>
        <w:jc w:val="both"/>
        <w:rPr>
          <w:rFonts w:ascii="Arial" w:hAnsi="Arial" w:cs="Arial"/>
          <w:b/>
        </w:rPr>
      </w:pPr>
      <w:r>
        <w:rPr>
          <w:rFonts w:ascii="Arial" w:hAnsi="Arial" w:cs="Arial"/>
          <w:b/>
        </w:rPr>
        <w:t>Maar o</w:t>
      </w:r>
      <w:r w:rsidRPr="00B00AD2">
        <w:rPr>
          <w:rFonts w:ascii="Arial" w:hAnsi="Arial" w:cs="Arial"/>
          <w:b/>
        </w:rPr>
        <w:t>ok in Hoboken kwam</w:t>
      </w:r>
      <w:r>
        <w:rPr>
          <w:rFonts w:ascii="Arial" w:hAnsi="Arial" w:cs="Arial"/>
          <w:b/>
        </w:rPr>
        <w:t>en</w:t>
      </w:r>
      <w:r w:rsidRPr="00B00AD2">
        <w:rPr>
          <w:rFonts w:ascii="Arial" w:hAnsi="Arial" w:cs="Arial"/>
          <w:b/>
        </w:rPr>
        <w:t xml:space="preserve"> jeugdatleten</w:t>
      </w:r>
      <w:r>
        <w:rPr>
          <w:rFonts w:ascii="Arial" w:hAnsi="Arial" w:cs="Arial"/>
          <w:b/>
        </w:rPr>
        <w:t xml:space="preserve"> in actie…</w:t>
      </w:r>
    </w:p>
    <w:p w:rsidR="006E6E90" w:rsidRDefault="006E6E90" w:rsidP="006751C1">
      <w:pPr>
        <w:jc w:val="both"/>
        <w:rPr>
          <w:rFonts w:ascii="Arial" w:hAnsi="Arial" w:cs="Arial"/>
        </w:rPr>
      </w:pPr>
      <w:r>
        <w:rPr>
          <w:rFonts w:ascii="Arial" w:hAnsi="Arial" w:cs="Arial"/>
        </w:rPr>
        <w:t xml:space="preserve">Eerstejaars pupil Gerben Dehertogh spurtte op de 60 naar een 9”54. Hij werd daarmee negende en mocht hij enkel met zijn geboortejaar lopen, dan zou hij zelfs als eerste geëindigd zijn. Bij het verspringen behaalde hij 3,44m. </w:t>
      </w:r>
    </w:p>
    <w:p w:rsidR="006E6E90" w:rsidRDefault="006E6E90" w:rsidP="006751C1">
      <w:pPr>
        <w:jc w:val="both"/>
        <w:rPr>
          <w:rFonts w:ascii="Arial" w:hAnsi="Arial" w:cs="Arial"/>
        </w:rPr>
      </w:pPr>
      <w:r>
        <w:rPr>
          <w:rFonts w:ascii="Arial" w:hAnsi="Arial" w:cs="Arial"/>
        </w:rPr>
        <w:t xml:space="preserve">Bij de miniemen kwamen Laura Peeters en Janne Huybrechts in actie. Op de 60m finishte Laura in 10”45 en Janne in 10”59. Janne en Laura namen ook deel aan het kogelstoten. Laura werd hierbij zevende met 8,33m; Janne stootte 6,13m ver. </w:t>
      </w:r>
    </w:p>
    <w:p w:rsidR="006E6E90" w:rsidRDefault="006E6E90" w:rsidP="006751C1">
      <w:pPr>
        <w:jc w:val="both"/>
        <w:rPr>
          <w:rFonts w:ascii="Arial" w:hAnsi="Arial" w:cs="Arial"/>
        </w:rPr>
      </w:pPr>
      <w:r>
        <w:rPr>
          <w:rFonts w:ascii="Arial" w:hAnsi="Arial" w:cs="Arial"/>
        </w:rPr>
        <w:t>Bij de cadetten dames eindigde Nele Peeters helemaal bovenaan in de uitslag van het kogelstoten met een resultaat van 10,70m.</w:t>
      </w:r>
    </w:p>
    <w:p w:rsidR="006E6E90" w:rsidRPr="006751C1" w:rsidRDefault="006E6E90" w:rsidP="006751C1">
      <w:pPr>
        <w:jc w:val="both"/>
        <w:rPr>
          <w:rFonts w:ascii="Arial" w:hAnsi="Arial" w:cs="Arial"/>
        </w:rPr>
      </w:pPr>
      <w:r>
        <w:rPr>
          <w:rFonts w:ascii="Arial" w:hAnsi="Arial" w:cs="Arial"/>
        </w:rPr>
        <w:t xml:space="preserve">Bij JSM dames ging ook de mama van Laura en Nele, Anne-Marie Croes, aan de slag met de kogel. Zij stootte de kogel 5,48m (clubrecord) en eindigde als zesde. </w:t>
      </w:r>
    </w:p>
    <w:sectPr w:rsidR="006E6E90" w:rsidRPr="006751C1" w:rsidSect="009C58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51C1"/>
    <w:rsid w:val="00005293"/>
    <w:rsid w:val="000E71D0"/>
    <w:rsid w:val="0023358D"/>
    <w:rsid w:val="005108B4"/>
    <w:rsid w:val="0053074A"/>
    <w:rsid w:val="0059159F"/>
    <w:rsid w:val="00643862"/>
    <w:rsid w:val="006751C1"/>
    <w:rsid w:val="006E6E90"/>
    <w:rsid w:val="007467FE"/>
    <w:rsid w:val="008B5CE8"/>
    <w:rsid w:val="008F107D"/>
    <w:rsid w:val="0098007E"/>
    <w:rsid w:val="009C5846"/>
    <w:rsid w:val="009F78F6"/>
    <w:rsid w:val="00B00AD2"/>
    <w:rsid w:val="00B6378C"/>
    <w:rsid w:val="00C619AB"/>
    <w:rsid w:val="00CC02D5"/>
    <w:rsid w:val="00D524CC"/>
    <w:rsid w:val="00E57637"/>
    <w:rsid w:val="00EF051C"/>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46"/>
    <w:pPr>
      <w:spacing w:after="200" w:line="276" w:lineRule="auto"/>
    </w:pPr>
    <w:rPr>
      <w:lang w:eastAsia="en-US"/>
    </w:rPr>
  </w:style>
  <w:style w:type="paragraph" w:styleId="Heading1">
    <w:name w:val="heading 1"/>
    <w:basedOn w:val="Normal"/>
    <w:next w:val="Normal"/>
    <w:link w:val="Heading1Char"/>
    <w:uiPriority w:val="99"/>
    <w:qFormat/>
    <w:rsid w:val="006751C1"/>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51C1"/>
    <w:rPr>
      <w:rFonts w:ascii="Cambria" w:hAnsi="Cambria" w:cs="Times New Roman"/>
      <w:b/>
      <w:bCs/>
      <w:color w:val="365F91"/>
      <w:sz w:val="28"/>
      <w:szCs w:val="28"/>
    </w:rPr>
  </w:style>
  <w:style w:type="paragraph" w:styleId="BalloonText">
    <w:name w:val="Balloon Text"/>
    <w:basedOn w:val="Normal"/>
    <w:link w:val="BalloonTextChar"/>
    <w:uiPriority w:val="99"/>
    <w:semiHidden/>
    <w:rsid w:val="00B00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0A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559</Words>
  <Characters>3075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 te Zele en resultaten indoor Hoboken, 27/11/2011</dc:title>
  <dc:subject/>
  <dc:creator>Sigrid</dc:creator>
  <cp:keywords/>
  <dc:description/>
  <cp:lastModifiedBy>Bralt</cp:lastModifiedBy>
  <cp:revision>2</cp:revision>
  <cp:lastPrinted>2011-11-29T18:35:00Z</cp:lastPrinted>
  <dcterms:created xsi:type="dcterms:W3CDTF">2011-12-19T16:30:00Z</dcterms:created>
  <dcterms:modified xsi:type="dcterms:W3CDTF">2011-12-19T16:30:00Z</dcterms:modified>
</cp:coreProperties>
</file>