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B64" w:rsidRPr="003C43C0" w:rsidRDefault="006F5AEB" w:rsidP="003C43C0">
      <w:pPr>
        <w:jc w:val="center"/>
        <w:rPr>
          <w:b/>
          <w:i/>
          <w:sz w:val="28"/>
          <w:szCs w:val="28"/>
        </w:rPr>
      </w:pPr>
      <w:r w:rsidRPr="003C43C0">
        <w:rPr>
          <w:b/>
          <w:i/>
          <w:sz w:val="28"/>
          <w:szCs w:val="28"/>
        </w:rPr>
        <w:t>Beker Van Vlaanderen 2012</w:t>
      </w:r>
    </w:p>
    <w:p w:rsidR="006F5AEB" w:rsidRPr="003C43C0" w:rsidRDefault="005B71EB">
      <w:pPr>
        <w:rPr>
          <w:b/>
        </w:rPr>
      </w:pPr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3EDD41FF" wp14:editId="4939ABFA">
            <wp:simplePos x="0" y="0"/>
            <wp:positionH relativeFrom="column">
              <wp:posOffset>4615180</wp:posOffset>
            </wp:positionH>
            <wp:positionV relativeFrom="paragraph">
              <wp:posOffset>238125</wp:posOffset>
            </wp:positionV>
            <wp:extent cx="1171575" cy="2730500"/>
            <wp:effectExtent l="0" t="0" r="0" b="0"/>
            <wp:wrapSquare wrapText="bothSides"/>
            <wp:docPr id="5" name="Afbeelding 5" descr="D:\Liesl\Sparta\Foto's en Filmpjes\BVV meisjes en jongens 21 en 22 april 2012\DSC023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D:\Liesl\Sparta\Foto's en Filmpjes\BVV meisjes en jongens 21 en 22 april 2012\DSC0232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6" t="15849" r="42314"/>
                    <a:stretch/>
                  </pic:blipFill>
                  <pic:spPr bwMode="auto">
                    <a:xfrm>
                      <a:off x="0" y="0"/>
                      <a:ext cx="117157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AEB" w:rsidRPr="003C43C0">
        <w:rPr>
          <w:b/>
        </w:rPr>
        <w:t>MEISJES – 21 april</w:t>
      </w:r>
    </w:p>
    <w:p w:rsidR="006F5AEB" w:rsidRDefault="006F5AEB">
      <w:r>
        <w:t>Pupillen:</w:t>
      </w:r>
      <w:r w:rsidR="005B71EB" w:rsidRPr="005B71EB">
        <w:rPr>
          <w:noProof/>
          <w:lang w:eastAsia="nl-BE"/>
        </w:rPr>
        <w:t xml:space="preserve"> </w:t>
      </w:r>
    </w:p>
    <w:p w:rsidR="00C85248" w:rsidRDefault="00C85248" w:rsidP="006F5AEB">
      <w:pPr>
        <w:pStyle w:val="Lijstalinea"/>
        <w:numPr>
          <w:ilvl w:val="0"/>
          <w:numId w:val="1"/>
        </w:numPr>
      </w:pPr>
      <w:r>
        <w:t xml:space="preserve">Bijl Mirthe: </w:t>
      </w:r>
      <w:r w:rsidR="00D2298B">
        <w:t xml:space="preserve">spurtte naar </w:t>
      </w:r>
      <w:r>
        <w:t>10.53</w:t>
      </w:r>
      <w:r w:rsidR="00D2298B">
        <w:t xml:space="preserve"> op de 60 en leverde samen met </w:t>
      </w:r>
      <w:proofErr w:type="spellStart"/>
      <w:r w:rsidR="00D2298B">
        <w:t>Emilia</w:t>
      </w:r>
      <w:proofErr w:type="spellEnd"/>
      <w:r w:rsidR="00D2298B">
        <w:t xml:space="preserve"> de mooiste wissel op de </w:t>
      </w:r>
      <w:r w:rsidR="00DF7E37">
        <w:t>4x</w:t>
      </w:r>
      <w:r w:rsidR="00D2298B">
        <w:t xml:space="preserve">60, ook al zegt ze dat ze wisselen toch niet zo goed kon. </w:t>
      </w:r>
    </w:p>
    <w:p w:rsidR="00C85248" w:rsidRDefault="00C85248" w:rsidP="006F5AEB">
      <w:pPr>
        <w:pStyle w:val="Lijstalinea"/>
        <w:numPr>
          <w:ilvl w:val="0"/>
          <w:numId w:val="1"/>
        </w:numPr>
      </w:pPr>
      <w:proofErr w:type="spellStart"/>
      <w:r>
        <w:t>Lejon</w:t>
      </w:r>
      <w:proofErr w:type="spellEnd"/>
      <w:r>
        <w:t xml:space="preserve"> Helene: Sprong 3.07 ver</w:t>
      </w:r>
      <w:r w:rsidR="00D2298B">
        <w:t xml:space="preserve"> en leverde de beste prestatie op het hockeywerpen voor Sparta (18.74)</w:t>
      </w:r>
    </w:p>
    <w:p w:rsidR="006F5AEB" w:rsidRDefault="006F5AEB" w:rsidP="006F5AEB">
      <w:pPr>
        <w:pStyle w:val="Lijstalinea"/>
        <w:numPr>
          <w:ilvl w:val="0"/>
          <w:numId w:val="1"/>
        </w:numPr>
      </w:pPr>
      <w:proofErr w:type="spellStart"/>
      <w:r>
        <w:t>Maerivoet</w:t>
      </w:r>
      <w:proofErr w:type="spellEnd"/>
      <w:r>
        <w:t xml:space="preserve"> Alina: Stond haar man</w:t>
      </w:r>
      <w:r w:rsidR="00D2298B">
        <w:t xml:space="preserve">netje in het kogelstoten (4.78), </w:t>
      </w:r>
      <w:r>
        <w:t>het verspringen (3.30)</w:t>
      </w:r>
      <w:r w:rsidR="00D2298B">
        <w:t xml:space="preserve"> en de 60 spurt (</w:t>
      </w:r>
      <w:r w:rsidR="00C85248">
        <w:t>10.33</w:t>
      </w:r>
      <w:r w:rsidR="00D2298B">
        <w:t>)</w:t>
      </w:r>
      <w:r w:rsidR="00C85248">
        <w:t xml:space="preserve">. </w:t>
      </w:r>
    </w:p>
    <w:p w:rsidR="006F5AEB" w:rsidRDefault="006F5AEB" w:rsidP="006F5AEB">
      <w:pPr>
        <w:pStyle w:val="Lijstalinea"/>
        <w:numPr>
          <w:ilvl w:val="0"/>
          <w:numId w:val="1"/>
        </w:numPr>
      </w:pPr>
      <w:proofErr w:type="spellStart"/>
      <w:r>
        <w:t>Spiessens</w:t>
      </w:r>
      <w:proofErr w:type="spellEnd"/>
      <w:r>
        <w:t xml:space="preserve"> Jana: Zorgde voor de punten op het hordenlopen (14.60) en leverde de beste</w:t>
      </w:r>
      <w:r w:rsidR="00DF7E37">
        <w:t xml:space="preserve"> sprong</w:t>
      </w:r>
      <w:r>
        <w:t xml:space="preserve"> voor Sparta op het verspringen</w:t>
      </w:r>
      <w:r w:rsidR="00C85248">
        <w:t xml:space="preserve"> (4.43)</w:t>
      </w:r>
      <w:r>
        <w:t xml:space="preserve">. </w:t>
      </w:r>
    </w:p>
    <w:p w:rsidR="00C85248" w:rsidRDefault="00A33BFA" w:rsidP="006F5AEB">
      <w:pPr>
        <w:pStyle w:val="Lijstalinea"/>
        <w:numPr>
          <w:ilvl w:val="0"/>
          <w:numId w:val="1"/>
        </w:numPr>
      </w:pPr>
      <w:r>
        <w:rPr>
          <w:noProof/>
          <w:lang w:eastAsia="nl-BE"/>
        </w:rPr>
        <w:drawing>
          <wp:anchor distT="0" distB="0" distL="114300" distR="114300" simplePos="0" relativeHeight="251661312" behindDoc="0" locked="0" layoutInCell="1" allowOverlap="1" wp14:anchorId="1275F98B" wp14:editId="52F31759">
            <wp:simplePos x="0" y="0"/>
            <wp:positionH relativeFrom="column">
              <wp:posOffset>4005580</wp:posOffset>
            </wp:positionH>
            <wp:positionV relativeFrom="paragraph">
              <wp:posOffset>407035</wp:posOffset>
            </wp:positionV>
            <wp:extent cx="2438400" cy="2333625"/>
            <wp:effectExtent l="0" t="0" r="0" b="9525"/>
            <wp:wrapSquare wrapText="bothSides"/>
            <wp:docPr id="2" name="Afbeelding 2" descr="C:\Users\Sigrid\AppData\Local\Microsoft\Windows\Temporary Internet Files\Content.Word\DSCN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grid\AppData\Local\Microsoft\Windows\Temporary Internet Files\Content.Word\DSCN3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8" t="16145" r="23633" b="20052"/>
                    <a:stretch/>
                  </pic:blipFill>
                  <pic:spPr bwMode="auto">
                    <a:xfrm>
                      <a:off x="0" y="0"/>
                      <a:ext cx="24384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248">
        <w:t xml:space="preserve">Van </w:t>
      </w:r>
      <w:proofErr w:type="spellStart"/>
      <w:r w:rsidR="00C85248">
        <w:t>Laere</w:t>
      </w:r>
      <w:proofErr w:type="spellEnd"/>
      <w:r w:rsidR="00C85248">
        <w:t xml:space="preserve"> </w:t>
      </w:r>
      <w:proofErr w:type="spellStart"/>
      <w:r w:rsidR="00C85248">
        <w:t>Emilia</w:t>
      </w:r>
      <w:proofErr w:type="spellEnd"/>
      <w:r w:rsidR="00C85248">
        <w:t>: Leverde een mooie prestatie op de 1000 want na een te snelle start vond ze haar tweede adem</w:t>
      </w:r>
      <w:r w:rsidR="00D2298B">
        <w:t xml:space="preserve"> en eindigde in 3.56.50.</w:t>
      </w:r>
    </w:p>
    <w:p w:rsidR="006F5AEB" w:rsidRDefault="006F5AEB" w:rsidP="006F5AEB">
      <w:pPr>
        <w:pStyle w:val="Lijstalinea"/>
        <w:numPr>
          <w:ilvl w:val="0"/>
          <w:numId w:val="1"/>
        </w:numPr>
      </w:pPr>
      <w:proofErr w:type="spellStart"/>
      <w:r>
        <w:t>Vleminckx</w:t>
      </w:r>
      <w:proofErr w:type="spellEnd"/>
      <w:r>
        <w:t xml:space="preserve"> </w:t>
      </w:r>
      <w:proofErr w:type="spellStart"/>
      <w:r>
        <w:t>Rande</w:t>
      </w:r>
      <w:proofErr w:type="spellEnd"/>
      <w:r>
        <w:t xml:space="preserve">: Behaalde als eerstejaars bij het kogelstoten </w:t>
      </w:r>
      <w:r w:rsidR="00072288">
        <w:t xml:space="preserve">(eerste keer met 2kg) </w:t>
      </w:r>
      <w:r>
        <w:t>een knappe zesde plaats (6.57).</w:t>
      </w:r>
    </w:p>
    <w:p w:rsidR="006F5AEB" w:rsidRDefault="006F5AEB" w:rsidP="006F5AEB">
      <w:r>
        <w:t>Miniemen:</w:t>
      </w:r>
    </w:p>
    <w:p w:rsidR="006F5AEB" w:rsidRDefault="006F5AEB" w:rsidP="006F5AEB">
      <w:pPr>
        <w:pStyle w:val="Lijstalinea"/>
        <w:numPr>
          <w:ilvl w:val="0"/>
          <w:numId w:val="1"/>
        </w:numPr>
      </w:pPr>
      <w:r>
        <w:t>Bijl Jana: nam deel aan het moeilijk</w:t>
      </w:r>
      <w:r w:rsidR="00D2298B">
        <w:t>e</w:t>
      </w:r>
      <w:r>
        <w:t xml:space="preserve"> spurt-nummer 300 (56.62)</w:t>
      </w:r>
      <w:r w:rsidR="001C1832">
        <w:t xml:space="preserve"> en moest daar als enige de clubkleuren verdedigen.</w:t>
      </w:r>
    </w:p>
    <w:p w:rsidR="00C85248" w:rsidRDefault="00C85248" w:rsidP="006F5AEB">
      <w:pPr>
        <w:pStyle w:val="Lijstalinea"/>
        <w:numPr>
          <w:ilvl w:val="0"/>
          <w:numId w:val="1"/>
        </w:numPr>
      </w:pPr>
      <w:r>
        <w:t xml:space="preserve">De </w:t>
      </w:r>
      <w:proofErr w:type="spellStart"/>
      <w:r>
        <w:t>Boeck</w:t>
      </w:r>
      <w:proofErr w:type="spellEnd"/>
      <w:r>
        <w:t xml:space="preserve"> Lies: Sprong 1.15 hoog. </w:t>
      </w:r>
      <w:r w:rsidR="001C1832">
        <w:t xml:space="preserve">en spurtte naar </w:t>
      </w:r>
      <w:r>
        <w:t>13.86</w:t>
      </w:r>
      <w:r w:rsidR="001C1832">
        <w:t xml:space="preserve"> op de 80 (zonder zwaaien).</w:t>
      </w:r>
    </w:p>
    <w:p w:rsidR="00C85248" w:rsidRDefault="00C85248" w:rsidP="006F5AEB">
      <w:pPr>
        <w:pStyle w:val="Lijstalinea"/>
        <w:numPr>
          <w:ilvl w:val="0"/>
          <w:numId w:val="1"/>
        </w:numPr>
      </w:pPr>
      <w:r>
        <w:t xml:space="preserve">De Cock </w:t>
      </w:r>
      <w:proofErr w:type="spellStart"/>
      <w:r>
        <w:t>Danaë</w:t>
      </w:r>
      <w:proofErr w:type="spellEnd"/>
      <w:r>
        <w:t>: Stootte de kogel 8.30 ver</w:t>
      </w:r>
      <w:r w:rsidR="00D2298B">
        <w:t xml:space="preserve"> en leverde een strijd tegen ex-clubgenote Emma </w:t>
      </w:r>
      <w:proofErr w:type="spellStart"/>
      <w:r w:rsidR="00D2298B">
        <w:t>Massaer</w:t>
      </w:r>
      <w:proofErr w:type="spellEnd"/>
      <w:r w:rsidR="00D2298B">
        <w:t xml:space="preserve">, </w:t>
      </w:r>
      <w:r w:rsidR="003C43C0">
        <w:t>waardoor ze een mooie tijd op de 150 neer</w:t>
      </w:r>
      <w:r w:rsidR="00D2298B">
        <w:t xml:space="preserve">zette (22.23). </w:t>
      </w:r>
    </w:p>
    <w:p w:rsidR="006F5AEB" w:rsidRDefault="006F5AEB" w:rsidP="006F5AEB">
      <w:pPr>
        <w:pStyle w:val="Lijstalinea"/>
        <w:numPr>
          <w:ilvl w:val="0"/>
          <w:numId w:val="1"/>
        </w:numPr>
      </w:pPr>
      <w:r>
        <w:t xml:space="preserve">Dupuis Caroline: Bleef zo lang in de competitie van het hoogspringen (1.30) waardoor ze de 300 moest laten starten zonder haar. </w:t>
      </w:r>
    </w:p>
    <w:p w:rsidR="006F5AEB" w:rsidRDefault="006F5AEB" w:rsidP="006F5AEB">
      <w:pPr>
        <w:pStyle w:val="Lijstalinea"/>
        <w:numPr>
          <w:ilvl w:val="0"/>
          <w:numId w:val="1"/>
        </w:numPr>
      </w:pPr>
      <w:r>
        <w:t>Huybrechts Janne: Na een snelle repetitie, vulde zij het speerwerpen voor de Sparta-ploeg (8.04) in</w:t>
      </w:r>
      <w:r w:rsidR="00C85248">
        <w:t>. 80: 13.50</w:t>
      </w:r>
    </w:p>
    <w:p w:rsidR="006F5AEB" w:rsidRDefault="00A33BFA" w:rsidP="006F5AEB">
      <w:pPr>
        <w:pStyle w:val="Lijstalinea"/>
        <w:numPr>
          <w:ilvl w:val="0"/>
          <w:numId w:val="1"/>
        </w:numPr>
      </w:pPr>
      <w:r>
        <w:rPr>
          <w:noProof/>
          <w:lang w:eastAsia="nl-BE"/>
        </w:rPr>
        <w:drawing>
          <wp:anchor distT="0" distB="0" distL="114300" distR="114300" simplePos="0" relativeHeight="251660288" behindDoc="0" locked="0" layoutInCell="1" allowOverlap="1" wp14:anchorId="7D0480EF" wp14:editId="30D34BA2">
            <wp:simplePos x="0" y="0"/>
            <wp:positionH relativeFrom="column">
              <wp:posOffset>2643505</wp:posOffset>
            </wp:positionH>
            <wp:positionV relativeFrom="paragraph">
              <wp:posOffset>155575</wp:posOffset>
            </wp:positionV>
            <wp:extent cx="3667125" cy="2752090"/>
            <wp:effectExtent l="0" t="0" r="9525" b="0"/>
            <wp:wrapSquare wrapText="bothSides"/>
            <wp:docPr id="1" name="Afbeelding 1" descr="C:\Users\Sigrid\AppData\Local\Microsoft\Windows\Temporary Internet Files\Content.Word\DSCN3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grid\AppData\Local\Microsoft\Windows\Temporary Internet Files\Content.Word\DSCN37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AEB">
        <w:t xml:space="preserve">Peeters Laura: Heeft voor de groep aan de horden (14.38) deelgenomen en </w:t>
      </w:r>
      <w:r w:rsidR="00C85248">
        <w:t xml:space="preserve">werd derde op het kogelstoten met 9.06. </w:t>
      </w:r>
      <w:r w:rsidR="006F5AEB">
        <w:t xml:space="preserve">. </w:t>
      </w:r>
    </w:p>
    <w:p w:rsidR="00D2298B" w:rsidRDefault="00D2298B" w:rsidP="00D2298B">
      <w:r>
        <w:t>Totaal: met deze twaalf meisjes behaalden we 5687 punten en de 11</w:t>
      </w:r>
      <w:r w:rsidRPr="00D2298B">
        <w:rPr>
          <w:vertAlign w:val="superscript"/>
        </w:rPr>
        <w:t>e</w:t>
      </w:r>
      <w:r>
        <w:t xml:space="preserve"> plaats. </w:t>
      </w:r>
      <w:r w:rsidR="001C1832">
        <w:t>Deze ploeg bestond vooral uit eerstejaars meisjes!</w:t>
      </w:r>
    </w:p>
    <w:p w:rsidR="003C43C0" w:rsidRDefault="003C43C0" w:rsidP="00D2298B"/>
    <w:p w:rsidR="003C43C0" w:rsidRPr="002F2BBF" w:rsidRDefault="00A33BFA" w:rsidP="00D2298B">
      <w:pPr>
        <w:rPr>
          <w:b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62336" behindDoc="0" locked="0" layoutInCell="1" allowOverlap="1" wp14:anchorId="7BC999A6" wp14:editId="00186DA5">
            <wp:simplePos x="0" y="0"/>
            <wp:positionH relativeFrom="column">
              <wp:posOffset>4142105</wp:posOffset>
            </wp:positionH>
            <wp:positionV relativeFrom="paragraph">
              <wp:posOffset>-248285</wp:posOffset>
            </wp:positionV>
            <wp:extent cx="2299335" cy="1719580"/>
            <wp:effectExtent l="4128" t="0" r="0" b="0"/>
            <wp:wrapSquare wrapText="bothSides"/>
            <wp:docPr id="3" name="Afbeelding 3" descr="C:\Users\Sigrid\AppData\Local\Microsoft\Windows\Temporary Internet Files\Content.Word\DSCN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grid\AppData\Local\Microsoft\Windows\Temporary Internet Files\Content.Word\DSCN3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5" t="28860" r="33984" b="38751"/>
                    <a:stretch/>
                  </pic:blipFill>
                  <pic:spPr bwMode="auto">
                    <a:xfrm rot="5400000">
                      <a:off x="0" y="0"/>
                      <a:ext cx="229933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BBF">
        <w:rPr>
          <w:b/>
        </w:rPr>
        <w:t>JONGENS</w:t>
      </w:r>
      <w:r w:rsidR="003C43C0" w:rsidRPr="002F2BBF">
        <w:rPr>
          <w:b/>
        </w:rPr>
        <w:t xml:space="preserve"> – 22 april</w:t>
      </w:r>
    </w:p>
    <w:p w:rsidR="003C43C0" w:rsidRDefault="003C43C0" w:rsidP="00D2298B">
      <w:r>
        <w:t>Pupillen</w:t>
      </w:r>
    </w:p>
    <w:p w:rsidR="003C43C0" w:rsidRDefault="00BB2913" w:rsidP="00865F94">
      <w:pPr>
        <w:pStyle w:val="Lijstalinea"/>
        <w:numPr>
          <w:ilvl w:val="0"/>
          <w:numId w:val="2"/>
        </w:numPr>
      </w:pPr>
      <w:proofErr w:type="spellStart"/>
      <w:r>
        <w:t>Dehertogh</w:t>
      </w:r>
      <w:proofErr w:type="spellEnd"/>
      <w:r>
        <w:t xml:space="preserve"> Gerben</w:t>
      </w:r>
      <w:r w:rsidR="00C44DE2">
        <w:t>: Hij</w:t>
      </w:r>
      <w:r>
        <w:t xml:space="preserve"> overwon de horden</w:t>
      </w:r>
      <w:r w:rsidR="00C44DE2">
        <w:t xml:space="preserve"> (13.10)</w:t>
      </w:r>
      <w:r>
        <w:t xml:space="preserve"> en gooide de hockeybal </w:t>
      </w:r>
      <w:r w:rsidR="00C44DE2">
        <w:t xml:space="preserve">heel knap </w:t>
      </w:r>
      <w:r>
        <w:t>38.</w:t>
      </w:r>
      <w:r w:rsidR="001678EA">
        <w:t>85 ver!</w:t>
      </w:r>
    </w:p>
    <w:p w:rsidR="00BB2913" w:rsidRDefault="00BB2913" w:rsidP="00865F94">
      <w:pPr>
        <w:pStyle w:val="Lijstalinea"/>
        <w:numPr>
          <w:ilvl w:val="0"/>
          <w:numId w:val="2"/>
        </w:numPr>
      </w:pPr>
      <w:r>
        <w:t xml:space="preserve">De Grande Timo: Moest als enige van Sparta aantreden op het hoogspringen en sprong 1.00m hoog. </w:t>
      </w:r>
    </w:p>
    <w:p w:rsidR="00BB2913" w:rsidRDefault="00BB2913" w:rsidP="00865F94">
      <w:pPr>
        <w:pStyle w:val="Lijstalinea"/>
        <w:numPr>
          <w:ilvl w:val="0"/>
          <w:numId w:val="2"/>
        </w:numPr>
      </w:pPr>
      <w:r>
        <w:t xml:space="preserve">Den </w:t>
      </w:r>
      <w:proofErr w:type="spellStart"/>
      <w:r>
        <w:t>Haese</w:t>
      </w:r>
      <w:proofErr w:type="spellEnd"/>
      <w:r>
        <w:t xml:space="preserve"> Stijn: Sprong het verste van de </w:t>
      </w:r>
      <w:r w:rsidR="002F6337">
        <w:t>Sparta-</w:t>
      </w:r>
      <w:r>
        <w:t xml:space="preserve">pupillen jongens met een sprong van 3.59. </w:t>
      </w:r>
    </w:p>
    <w:p w:rsidR="001678EA" w:rsidRDefault="00D84671" w:rsidP="00865F94">
      <w:pPr>
        <w:pStyle w:val="Lijstalinea"/>
        <w:numPr>
          <w:ilvl w:val="0"/>
          <w:numId w:val="2"/>
        </w:numPr>
      </w:pPr>
      <w:r>
        <w:rPr>
          <w:noProof/>
          <w:lang w:eastAsia="nl-BE"/>
        </w:rPr>
        <w:drawing>
          <wp:anchor distT="0" distB="0" distL="114300" distR="114300" simplePos="0" relativeHeight="251663360" behindDoc="0" locked="0" layoutInCell="1" allowOverlap="1" wp14:anchorId="4FE92E00" wp14:editId="3F968640">
            <wp:simplePos x="0" y="0"/>
            <wp:positionH relativeFrom="column">
              <wp:posOffset>4117340</wp:posOffset>
            </wp:positionH>
            <wp:positionV relativeFrom="paragraph">
              <wp:posOffset>304165</wp:posOffset>
            </wp:positionV>
            <wp:extent cx="2459990" cy="1790065"/>
            <wp:effectExtent l="0" t="7938" r="8573" b="8572"/>
            <wp:wrapSquare wrapText="bothSides"/>
            <wp:docPr id="4" name="Afbeelding 4" descr="C:\Users\Sigrid\AppData\Local\Microsoft\Windows\Temporary Internet Files\Content.Word\DSCN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grid\AppData\Local\Microsoft\Windows\Temporary Internet Files\Content.Word\DSCN38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8" t="9246" r="18854" b="27062"/>
                    <a:stretch/>
                  </pic:blipFill>
                  <pic:spPr bwMode="auto">
                    <a:xfrm rot="5400000">
                      <a:off x="0" y="0"/>
                      <a:ext cx="245999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8EA">
        <w:t>Hofmans Remco: Liep op de 60 naar 10.10 en liep op de 1000 een knappe tijd tussen alle tweedejaars (</w:t>
      </w:r>
      <w:r w:rsidR="00865F94">
        <w:t>3’32.06)</w:t>
      </w:r>
    </w:p>
    <w:p w:rsidR="003C43C0" w:rsidRDefault="00BB2913" w:rsidP="00865F94">
      <w:pPr>
        <w:pStyle w:val="Lijstalinea"/>
        <w:numPr>
          <w:ilvl w:val="0"/>
          <w:numId w:val="2"/>
        </w:numPr>
      </w:pPr>
      <w:proofErr w:type="spellStart"/>
      <w:r>
        <w:t>Spiessens</w:t>
      </w:r>
      <w:proofErr w:type="spellEnd"/>
      <w:r>
        <w:t xml:space="preserve"> Branko: Moest aantreden bij het kogelstoten en eindigde zevende met 6.70</w:t>
      </w:r>
      <w:r w:rsidR="001678EA">
        <w:t xml:space="preserve"> en ook op de 60 bleek hij in vorm te zitten (9.69)</w:t>
      </w:r>
      <w:r>
        <w:t xml:space="preserve">. </w:t>
      </w:r>
    </w:p>
    <w:p w:rsidR="00BB2913" w:rsidRDefault="00BB2913" w:rsidP="00865F94">
      <w:pPr>
        <w:pStyle w:val="Lijstalinea"/>
        <w:numPr>
          <w:ilvl w:val="0"/>
          <w:numId w:val="2"/>
        </w:numPr>
      </w:pPr>
      <w:r>
        <w:t>Van Den Bergh Arno</w:t>
      </w:r>
      <w:r w:rsidR="001678EA">
        <w:t xml:space="preserve">: </w:t>
      </w:r>
      <w:r w:rsidR="00C44DE2">
        <w:t xml:space="preserve">Ook Arno besloot voor de club uit te komen op de Beker en </w:t>
      </w:r>
      <w:r w:rsidR="001678EA">
        <w:t xml:space="preserve">eindigde </w:t>
      </w:r>
      <w:r w:rsidR="00C44DE2">
        <w:t xml:space="preserve">bij </w:t>
      </w:r>
      <w:r w:rsidR="001678EA">
        <w:t>het hockeywerp</w:t>
      </w:r>
      <w:r w:rsidR="00C44DE2">
        <w:t>en met een prestatie van 26.19 en sprong ook 2.72.</w:t>
      </w:r>
    </w:p>
    <w:p w:rsidR="001678EA" w:rsidRDefault="00C44DE2" w:rsidP="00865F94">
      <w:pPr>
        <w:pStyle w:val="Lijstalinea"/>
        <w:numPr>
          <w:ilvl w:val="0"/>
          <w:numId w:val="2"/>
        </w:numPr>
      </w:pPr>
      <w:r>
        <w:t>Van Der Heyden Pieter: Pieter stelde zich vrijdag nog kandidaat om deel te nemen en s</w:t>
      </w:r>
      <w:r w:rsidR="001678EA">
        <w:t xml:space="preserve">purtte op de 60 naar 10.81. </w:t>
      </w:r>
    </w:p>
    <w:p w:rsidR="001678EA" w:rsidRDefault="001678EA" w:rsidP="00865F94">
      <w:pPr>
        <w:pStyle w:val="Lijstalinea"/>
        <w:numPr>
          <w:ilvl w:val="0"/>
          <w:numId w:val="2"/>
        </w:numPr>
      </w:pPr>
      <w:r>
        <w:t xml:space="preserve">Van </w:t>
      </w:r>
      <w:proofErr w:type="spellStart"/>
      <w:r>
        <w:t>Puyvelde</w:t>
      </w:r>
      <w:proofErr w:type="spellEnd"/>
      <w:r>
        <w:t xml:space="preserve"> Lukas: </w:t>
      </w:r>
      <w:r w:rsidR="00C44DE2">
        <w:t xml:space="preserve">Hij </w:t>
      </w:r>
      <w:r>
        <w:t xml:space="preserve">nam deel aan de 1000 m en liep een </w:t>
      </w:r>
      <w:r w:rsidR="002F6337">
        <w:t xml:space="preserve">goede </w:t>
      </w:r>
      <w:r>
        <w:t>tijd van 4’00</w:t>
      </w:r>
      <w:r w:rsidR="00DF7E37">
        <w:t>”</w:t>
      </w:r>
      <w:r>
        <w:t xml:space="preserve">89. </w:t>
      </w:r>
    </w:p>
    <w:p w:rsidR="00BB2913" w:rsidRDefault="00BB2913" w:rsidP="00D2298B"/>
    <w:p w:rsidR="003C43C0" w:rsidRDefault="00D84671" w:rsidP="00D2298B"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0CA90D56" wp14:editId="4C7145AD">
            <wp:simplePos x="0" y="0"/>
            <wp:positionH relativeFrom="column">
              <wp:posOffset>5024755</wp:posOffset>
            </wp:positionH>
            <wp:positionV relativeFrom="paragraph">
              <wp:posOffset>97155</wp:posOffset>
            </wp:positionV>
            <wp:extent cx="1228725" cy="2705100"/>
            <wp:effectExtent l="0" t="0" r="9525" b="0"/>
            <wp:wrapSquare wrapText="bothSides"/>
            <wp:docPr id="18" name="Afbeelding 18" descr="D:\Liesl\Sparta\Foto's en Filmpjes\BVV meisjes en jongens 21 en 22 april 2012\DSC023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D:\Liesl\Sparta\Foto's en Filmpjes\BVV meisjes en jongens 21 en 22 april 2012\DSC0235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71" t="32872" r="47769"/>
                    <a:stretch/>
                  </pic:blipFill>
                  <pic:spPr bwMode="auto">
                    <a:xfrm>
                      <a:off x="0" y="0"/>
                      <a:ext cx="12287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3C0">
        <w:t>Miniemen</w:t>
      </w:r>
    </w:p>
    <w:p w:rsidR="001678EA" w:rsidRDefault="001678EA" w:rsidP="00865F94">
      <w:pPr>
        <w:pStyle w:val="Lijstalinea"/>
        <w:numPr>
          <w:ilvl w:val="0"/>
          <w:numId w:val="3"/>
        </w:numPr>
      </w:pPr>
      <w:proofErr w:type="spellStart"/>
      <w:r>
        <w:t>Buelens</w:t>
      </w:r>
      <w:proofErr w:type="spellEnd"/>
      <w:r>
        <w:t xml:space="preserve"> Jonas: Moest voor de ploeg afzien op de 300 m(58.15) en werd negende met het kogelstoten (7.85)</w:t>
      </w:r>
    </w:p>
    <w:p w:rsidR="00BB2913" w:rsidRDefault="00BB2913" w:rsidP="00865F94">
      <w:pPr>
        <w:pStyle w:val="Lijstalinea"/>
        <w:numPr>
          <w:ilvl w:val="0"/>
          <w:numId w:val="3"/>
        </w:numPr>
      </w:pPr>
      <w:proofErr w:type="spellStart"/>
      <w:r>
        <w:t>Buelens</w:t>
      </w:r>
      <w:proofErr w:type="spellEnd"/>
      <w:r>
        <w:t xml:space="preserve"> Thomas: leverde veel punten op met een tweede plaats met het speerwerpen (29.96) en </w:t>
      </w:r>
      <w:r w:rsidR="001678EA">
        <w:t xml:space="preserve">met een derde plaats met het </w:t>
      </w:r>
      <w:r>
        <w:t>kogelstoten (</w:t>
      </w:r>
      <w:r w:rsidR="001678EA">
        <w:t>9.36).</w:t>
      </w:r>
    </w:p>
    <w:p w:rsidR="001678EA" w:rsidRDefault="001678EA" w:rsidP="00865F94">
      <w:pPr>
        <w:pStyle w:val="Lijstalinea"/>
        <w:numPr>
          <w:ilvl w:val="0"/>
          <w:numId w:val="3"/>
        </w:numPr>
      </w:pPr>
      <w:proofErr w:type="spellStart"/>
      <w:r>
        <w:t>Jano</w:t>
      </w:r>
      <w:proofErr w:type="spellEnd"/>
      <w:r>
        <w:t xml:space="preserve"> Jamin: </w:t>
      </w:r>
      <w:r w:rsidR="002F6337">
        <w:t xml:space="preserve">wou zijn club ook niet in de steek laten en </w:t>
      </w:r>
      <w:r>
        <w:t>nam deel aan de 300 m (64.15)</w:t>
      </w:r>
    </w:p>
    <w:p w:rsidR="00BB2913" w:rsidRDefault="00BB2913" w:rsidP="002F6337">
      <w:pPr>
        <w:pStyle w:val="Lijstalinea"/>
        <w:numPr>
          <w:ilvl w:val="0"/>
          <w:numId w:val="3"/>
        </w:numPr>
      </w:pPr>
      <w:proofErr w:type="spellStart"/>
      <w:r>
        <w:t>Suykens</w:t>
      </w:r>
      <w:proofErr w:type="spellEnd"/>
      <w:r>
        <w:t xml:space="preserve"> Brent: </w:t>
      </w:r>
      <w:r w:rsidR="002F6337">
        <w:t xml:space="preserve">Toen er niet spontaan kandidaten waren voor deelname aan de horden , offerde Brent zich op en hij mocht dit zelfs twee keer doen </w:t>
      </w:r>
      <w:r>
        <w:t>(18.02)</w:t>
      </w:r>
      <w:r w:rsidR="002F6337">
        <w:t>.</w:t>
      </w:r>
    </w:p>
    <w:p w:rsidR="001678EA" w:rsidRDefault="001678EA" w:rsidP="00865F94">
      <w:pPr>
        <w:pStyle w:val="Lijstalinea"/>
        <w:numPr>
          <w:ilvl w:val="0"/>
          <w:numId w:val="3"/>
        </w:numPr>
      </w:pPr>
      <w:r>
        <w:t xml:space="preserve">Van Buggenhout Jarne: Hij knalde naar 11.16 op de 80, sprong 4.20 ver en leverde ook op de 1000 een knappe prestatie met een tijd van </w:t>
      </w:r>
      <w:r w:rsidR="00865F94">
        <w:t>3’20</w:t>
      </w:r>
      <w:r w:rsidR="00DF7E37">
        <w:t>”</w:t>
      </w:r>
      <w:r w:rsidR="00865F94">
        <w:t xml:space="preserve">54. </w:t>
      </w:r>
    </w:p>
    <w:p w:rsidR="003C43C0" w:rsidRDefault="00D84671" w:rsidP="00865F94">
      <w:pPr>
        <w:pStyle w:val="Lijstalinea"/>
        <w:numPr>
          <w:ilvl w:val="0"/>
          <w:numId w:val="3"/>
        </w:numPr>
      </w:pPr>
      <w:r>
        <w:rPr>
          <w:noProof/>
          <w:lang w:eastAsia="nl-BE"/>
        </w:rPr>
        <w:drawing>
          <wp:anchor distT="0" distB="0" distL="114300" distR="114300" simplePos="0" relativeHeight="251664384" behindDoc="0" locked="0" layoutInCell="1" allowOverlap="1" wp14:anchorId="6BBB73E6" wp14:editId="115A30E6">
            <wp:simplePos x="0" y="0"/>
            <wp:positionH relativeFrom="column">
              <wp:posOffset>4691380</wp:posOffset>
            </wp:positionH>
            <wp:positionV relativeFrom="paragraph">
              <wp:posOffset>189230</wp:posOffset>
            </wp:positionV>
            <wp:extent cx="1562100" cy="2200275"/>
            <wp:effectExtent l="0" t="0" r="0" b="9525"/>
            <wp:wrapSquare wrapText="bothSides"/>
            <wp:docPr id="6" name="Afbeelding 6" descr="C:\Users\Sigrid\AppData\Local\Microsoft\Windows\Temporary Internet Files\Content.Word\DSCN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grid\AppData\Local\Microsoft\Windows\Temporary Internet Files\Content.Word\DSCN3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4" r="22353"/>
                    <a:stretch/>
                  </pic:blipFill>
                  <pic:spPr bwMode="auto">
                    <a:xfrm>
                      <a:off x="0" y="0"/>
                      <a:ext cx="15621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8EA">
        <w:t xml:space="preserve">Van De Voorde Wiebe: Spurtte op de 80 naar 12.37 en ook op de 150 leverde hij een goede prestatie van 23.18. </w:t>
      </w:r>
    </w:p>
    <w:p w:rsidR="001678EA" w:rsidRDefault="001678EA" w:rsidP="00865F94">
      <w:pPr>
        <w:pStyle w:val="Lijstalinea"/>
        <w:numPr>
          <w:ilvl w:val="0"/>
          <w:numId w:val="3"/>
        </w:numPr>
      </w:pPr>
      <w:r>
        <w:t>Van Hemelrijk Thomas:</w:t>
      </w:r>
      <w:r w:rsidR="002F6337">
        <w:t xml:space="preserve"> spurtte de 150 met 24.05 en sprong 1.20 hoog.</w:t>
      </w:r>
    </w:p>
    <w:p w:rsidR="003C43C0" w:rsidRDefault="00865F94" w:rsidP="00865F94">
      <w:pPr>
        <w:pStyle w:val="Lijstalinea"/>
        <w:numPr>
          <w:ilvl w:val="0"/>
          <w:numId w:val="3"/>
        </w:numPr>
      </w:pPr>
      <w:proofErr w:type="spellStart"/>
      <w:r>
        <w:t>Verheyden</w:t>
      </w:r>
      <w:proofErr w:type="spellEnd"/>
      <w:r>
        <w:t xml:space="preserve"> Lars: Hij zette een mooie prestatie neer op de 1000 m met 3’41.01. </w:t>
      </w:r>
    </w:p>
    <w:p w:rsidR="005B71EB" w:rsidRDefault="002F2BBF" w:rsidP="002F2BBF">
      <w:r>
        <w:t xml:space="preserve">Totaal: Deze jongensploeg eindigde zesde met 8113 punten. </w:t>
      </w:r>
      <w:r w:rsidR="002F6337">
        <w:t xml:space="preserve">Net als bij de meisjes, vinden we ook in deze ploeg vooral eerstejaars pupillen en miniemen terug. </w:t>
      </w:r>
      <w:bookmarkStart w:id="0" w:name="_GoBack"/>
      <w:bookmarkEnd w:id="0"/>
    </w:p>
    <w:sectPr w:rsidR="005B71EB" w:rsidSect="007720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25179"/>
    <w:multiLevelType w:val="hybridMultilevel"/>
    <w:tmpl w:val="C55CCC1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AB21F6"/>
    <w:multiLevelType w:val="hybridMultilevel"/>
    <w:tmpl w:val="481258A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215741"/>
    <w:multiLevelType w:val="hybridMultilevel"/>
    <w:tmpl w:val="0CD6F2A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AEB"/>
    <w:rsid w:val="00072288"/>
    <w:rsid w:val="001678EA"/>
    <w:rsid w:val="001C1832"/>
    <w:rsid w:val="002F2BBF"/>
    <w:rsid w:val="002F6337"/>
    <w:rsid w:val="003C43C0"/>
    <w:rsid w:val="005B71EB"/>
    <w:rsid w:val="006F5AEB"/>
    <w:rsid w:val="007720DC"/>
    <w:rsid w:val="00865F94"/>
    <w:rsid w:val="00A33BFA"/>
    <w:rsid w:val="00B01B64"/>
    <w:rsid w:val="00BB2913"/>
    <w:rsid w:val="00C44DE2"/>
    <w:rsid w:val="00C85248"/>
    <w:rsid w:val="00D2298B"/>
    <w:rsid w:val="00D84671"/>
    <w:rsid w:val="00DF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F5AEB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B7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B71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F5AEB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B7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B71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555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Sigrid</dc:creator>
  <cp:lastModifiedBy>Sigrid</cp:lastModifiedBy>
  <cp:revision>3</cp:revision>
  <dcterms:created xsi:type="dcterms:W3CDTF">2012-04-23T19:22:00Z</dcterms:created>
  <dcterms:modified xsi:type="dcterms:W3CDTF">2012-04-26T18:20:00Z</dcterms:modified>
</cp:coreProperties>
</file>