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5E3" w:rsidRDefault="0015458E">
      <w:r>
        <w:rPr>
          <w:noProof/>
          <w:lang w:eastAsia="nl-B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157.9pt;margin-top:335.65pt;width:516.75pt;height:109.5pt;z-index:251658240">
            <v:textbox>
              <w:txbxContent>
                <w:p w:rsidR="00654B0E" w:rsidRDefault="00654B0E">
                  <w:r>
                    <w:t xml:space="preserve">Kwamen in actie </w:t>
                  </w:r>
                  <w:r w:rsidR="00B31457">
                    <w:t>bij</w:t>
                  </w:r>
                  <w:r>
                    <w:t xml:space="preserve"> de miniemen: </w:t>
                  </w:r>
                </w:p>
                <w:p w:rsidR="00654B0E" w:rsidRPr="00654B0E" w:rsidRDefault="00654B0E" w:rsidP="00654B0E">
                  <w:r w:rsidRPr="00654B0E">
                    <w:t>Caroline Dupuis</w:t>
                  </w:r>
                  <w:r w:rsidR="00CC29F3">
                    <w:t xml:space="preserve"> (3</w:t>
                  </w:r>
                  <w:r w:rsidR="00CC29F3" w:rsidRPr="00CC29F3">
                    <w:rPr>
                      <w:vertAlign w:val="superscript"/>
                    </w:rPr>
                    <w:t>e</w:t>
                  </w:r>
                  <w:r w:rsidR="00CC29F3">
                    <w:t xml:space="preserve"> hoog met CR</w:t>
                  </w:r>
                  <w:r w:rsidR="001F1B28">
                    <w:t xml:space="preserve"> en CR 150mH</w:t>
                  </w:r>
                  <w:r w:rsidR="00CC29F3">
                    <w:t>)</w:t>
                  </w:r>
                  <w:r w:rsidRPr="00654B0E">
                    <w:t xml:space="preserve">, </w:t>
                  </w:r>
                  <w:proofErr w:type="spellStart"/>
                  <w:r w:rsidRPr="00654B0E">
                    <w:t>Jana</w:t>
                  </w:r>
                  <w:proofErr w:type="spellEnd"/>
                  <w:r w:rsidRPr="00654B0E">
                    <w:t xml:space="preserve"> Bijl, Laura Peeters, Lies De </w:t>
                  </w:r>
                  <w:proofErr w:type="spellStart"/>
                  <w:r w:rsidRPr="00654B0E">
                    <w:t>Boeck</w:t>
                  </w:r>
                  <w:proofErr w:type="spellEnd"/>
                  <w:r w:rsidRPr="00654B0E">
                    <w:t xml:space="preserve">, </w:t>
                  </w:r>
                  <w:proofErr w:type="spellStart"/>
                  <w:r w:rsidRPr="00654B0E">
                    <w:t>Brent</w:t>
                  </w:r>
                  <w:proofErr w:type="spellEnd"/>
                  <w:r w:rsidRPr="00654B0E">
                    <w:t xml:space="preserve"> </w:t>
                  </w:r>
                  <w:proofErr w:type="spellStart"/>
                  <w:r w:rsidRPr="00654B0E">
                    <w:t>Suykens</w:t>
                  </w:r>
                  <w:proofErr w:type="spellEnd"/>
                  <w:r w:rsidR="00E178E6">
                    <w:t xml:space="preserve"> (1</w:t>
                  </w:r>
                  <w:r w:rsidR="00E178E6" w:rsidRPr="00E178E6">
                    <w:rPr>
                      <w:vertAlign w:val="superscript"/>
                    </w:rPr>
                    <w:t>e</w:t>
                  </w:r>
                  <w:r w:rsidR="00E178E6">
                    <w:t xml:space="preserve"> 4x80)</w:t>
                  </w:r>
                  <w:r w:rsidRPr="00654B0E">
                    <w:t xml:space="preserve">, Michel </w:t>
                  </w:r>
                  <w:proofErr w:type="spellStart"/>
                  <w:r w:rsidRPr="00654B0E">
                    <w:t>Masure</w:t>
                  </w:r>
                  <w:proofErr w:type="spellEnd"/>
                  <w:r w:rsidR="00E178E6">
                    <w:t xml:space="preserve"> (1</w:t>
                  </w:r>
                  <w:r w:rsidR="00E178E6" w:rsidRPr="00E178E6">
                    <w:rPr>
                      <w:vertAlign w:val="superscript"/>
                    </w:rPr>
                    <w:t>e</w:t>
                  </w:r>
                  <w:r w:rsidR="00E178E6">
                    <w:t xml:space="preserve"> 4x80)</w:t>
                  </w:r>
                  <w:r w:rsidRPr="00654B0E">
                    <w:t>, Thomas Van Hemelrijk</w:t>
                  </w:r>
                  <w:r w:rsidR="00E178E6">
                    <w:t xml:space="preserve"> (1</w:t>
                  </w:r>
                  <w:r w:rsidR="00E178E6" w:rsidRPr="00E178E6">
                    <w:rPr>
                      <w:vertAlign w:val="superscript"/>
                    </w:rPr>
                    <w:t>e</w:t>
                  </w:r>
                  <w:r w:rsidR="00E178E6">
                    <w:t xml:space="preserve"> 4x80)</w:t>
                  </w:r>
                  <w:r w:rsidRPr="00654B0E">
                    <w:t xml:space="preserve">, </w:t>
                  </w:r>
                  <w:proofErr w:type="spellStart"/>
                  <w:r w:rsidRPr="00654B0E">
                    <w:t>Jarne</w:t>
                  </w:r>
                  <w:proofErr w:type="spellEnd"/>
                  <w:r w:rsidRPr="00654B0E">
                    <w:t xml:space="preserve"> Van </w:t>
                  </w:r>
                  <w:proofErr w:type="spellStart"/>
                  <w:r w:rsidRPr="00654B0E">
                    <w:t>Buggenhout</w:t>
                  </w:r>
                  <w:proofErr w:type="spellEnd"/>
                  <w:r w:rsidR="00E178E6">
                    <w:t xml:space="preserve"> (1</w:t>
                  </w:r>
                  <w:r w:rsidR="00E178E6" w:rsidRPr="00E178E6">
                    <w:rPr>
                      <w:vertAlign w:val="superscript"/>
                    </w:rPr>
                    <w:t>e</w:t>
                  </w:r>
                  <w:r w:rsidR="00E178E6">
                    <w:t xml:space="preserve"> 4x80, 2</w:t>
                  </w:r>
                  <w:r w:rsidR="00E178E6" w:rsidRPr="00E178E6">
                    <w:rPr>
                      <w:vertAlign w:val="superscript"/>
                    </w:rPr>
                    <w:t>e</w:t>
                  </w:r>
                  <w:r w:rsidR="00E178E6">
                    <w:t xml:space="preserve"> 80</w:t>
                  </w:r>
                  <w:r w:rsidR="001F1B28">
                    <w:t>, 2</w:t>
                  </w:r>
                  <w:r w:rsidR="001F1B28" w:rsidRPr="001F1B28">
                    <w:rPr>
                      <w:vertAlign w:val="superscript"/>
                    </w:rPr>
                    <w:t>e</w:t>
                  </w:r>
                  <w:r w:rsidR="001F1B28">
                    <w:t xml:space="preserve"> 150H met CR</w:t>
                  </w:r>
                  <w:r w:rsidR="00E178E6">
                    <w:t>)</w:t>
                  </w:r>
                  <w:r w:rsidRPr="00654B0E">
                    <w:t xml:space="preserve">, </w:t>
                  </w:r>
                  <w:r>
                    <w:t xml:space="preserve">Victor </w:t>
                  </w:r>
                  <w:proofErr w:type="spellStart"/>
                  <w:r>
                    <w:t>Pauwels</w:t>
                  </w:r>
                  <w:proofErr w:type="spellEnd"/>
                  <w:r>
                    <w:t xml:space="preserve">, Rune </w:t>
                  </w:r>
                  <w:proofErr w:type="spellStart"/>
                  <w:r>
                    <w:t>Vleminckx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Fabio</w:t>
                  </w:r>
                  <w:proofErr w:type="spellEnd"/>
                  <w:r>
                    <w:t xml:space="preserve"> Van </w:t>
                  </w:r>
                  <w:proofErr w:type="spellStart"/>
                  <w:r>
                    <w:t>Laere</w:t>
                  </w:r>
                  <w:proofErr w:type="spellEnd"/>
                  <w:r>
                    <w:t xml:space="preserve">, Lars </w:t>
                  </w:r>
                  <w:proofErr w:type="spellStart"/>
                  <w:r>
                    <w:t>Verheyden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Danaë</w:t>
                  </w:r>
                  <w:proofErr w:type="spellEnd"/>
                  <w:r>
                    <w:t xml:space="preserve"> De Cock, Thomas </w:t>
                  </w:r>
                  <w:proofErr w:type="spellStart"/>
                  <w:r>
                    <w:t>Buelens</w:t>
                  </w:r>
                  <w:proofErr w:type="spellEnd"/>
                  <w:r>
                    <w:t xml:space="preserve">, </w:t>
                  </w:r>
                  <w:r w:rsidR="00E178E6">
                    <w:t xml:space="preserve">Jonas </w:t>
                  </w:r>
                  <w:proofErr w:type="spellStart"/>
                  <w:r w:rsidR="00E178E6">
                    <w:t>Buelens</w:t>
                  </w:r>
                  <w:proofErr w:type="spellEnd"/>
                </w:p>
              </w:txbxContent>
            </v:textbox>
          </v:shape>
        </w:pict>
      </w:r>
      <w:r w:rsidR="00A178F3">
        <w:rPr>
          <w:noProof/>
          <w:lang w:eastAsia="nl-BE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6672580</wp:posOffset>
            </wp:positionH>
            <wp:positionV relativeFrom="paragraph">
              <wp:posOffset>833755</wp:posOffset>
            </wp:positionV>
            <wp:extent cx="3467100" cy="2297430"/>
            <wp:effectExtent l="0" t="590550" r="0" b="560070"/>
            <wp:wrapSquare wrapText="bothSides"/>
            <wp:docPr id="14" name="Afbeelding 14" descr="C:\Users\Birger\AppData\Local\Microsoft\Windows\Temporary Internet Files\Content.Word\DSCN4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irger\AppData\Local\Microsoft\Windows\Temporary Internet Files\Content.Word\DSCN44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7100" cy="2297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54B0E">
        <w:rPr>
          <w:noProof/>
          <w:lang w:eastAsia="nl-BE"/>
        </w:rPr>
        <w:drawing>
          <wp:inline distT="0" distB="0" distL="0" distR="0">
            <wp:extent cx="7524750" cy="4237784"/>
            <wp:effectExtent l="19050" t="0" r="0" b="0"/>
            <wp:docPr id="1" name="Afbeelding 1" descr="C:\Users\Birger\Documents\Birger\overige\artikels sig\fotosmeetingbornem\DSC02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rger\Documents\Birger\overige\artikels sig\fotosmeetingbornem\DSC02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3180" cy="4242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B0E" w:rsidRDefault="00654B0E"/>
    <w:p w:rsidR="00654B0E" w:rsidRDefault="00654B0E"/>
    <w:p w:rsidR="00654B0E" w:rsidRDefault="00654B0E"/>
    <w:p w:rsidR="00654B0E" w:rsidRDefault="00654B0E"/>
    <w:p w:rsidR="00654B0E" w:rsidRDefault="00654B0E"/>
    <w:p w:rsidR="00654B0E" w:rsidRDefault="0015458E">
      <w:r>
        <w:rPr>
          <w:noProof/>
          <w:lang w:eastAsia="nl-BE"/>
        </w:rPr>
        <w:pict>
          <v:shape id="_x0000_s1027" type="#_x0000_t202" style="position:absolute;margin-left:484.9pt;margin-top:244.35pt;width:231pt;height:138pt;z-index:251659264">
            <v:textbox>
              <w:txbxContent>
                <w:p w:rsidR="00654B0E" w:rsidRDefault="00654B0E" w:rsidP="00654B0E">
                  <w:r>
                    <w:t xml:space="preserve">Kwamen in actie bij de pupillen: </w:t>
                  </w:r>
                </w:p>
                <w:p w:rsidR="00654B0E" w:rsidRPr="00654B0E" w:rsidRDefault="00654B0E" w:rsidP="00654B0E">
                  <w:proofErr w:type="spellStart"/>
                  <w:r>
                    <w:t>Emilia</w:t>
                  </w:r>
                  <w:proofErr w:type="spellEnd"/>
                  <w:r>
                    <w:t xml:space="preserve"> Van </w:t>
                  </w:r>
                  <w:proofErr w:type="spellStart"/>
                  <w:r>
                    <w:t>Laere</w:t>
                  </w:r>
                  <w:proofErr w:type="spellEnd"/>
                  <w:r>
                    <w:t xml:space="preserve">, Mirthe Bijl, </w:t>
                  </w:r>
                  <w:proofErr w:type="spellStart"/>
                  <w:r>
                    <w:t>Rande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Vleminckx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Jana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Spiessens</w:t>
                  </w:r>
                  <w:proofErr w:type="spellEnd"/>
                  <w:r>
                    <w:t xml:space="preserve">, Gerben </w:t>
                  </w:r>
                  <w:proofErr w:type="spellStart"/>
                  <w:r>
                    <w:t>Dehertogh</w:t>
                  </w:r>
                  <w:proofErr w:type="spellEnd"/>
                  <w:r w:rsidR="00E178E6">
                    <w:t xml:space="preserve"> (3</w:t>
                  </w:r>
                  <w:r w:rsidR="00E178E6" w:rsidRPr="00E178E6">
                    <w:rPr>
                      <w:vertAlign w:val="superscript"/>
                    </w:rPr>
                    <w:t>e</w:t>
                  </w:r>
                  <w:r w:rsidR="00E178E6">
                    <w:t xml:space="preserve"> 4x60)</w:t>
                  </w:r>
                  <w:r>
                    <w:t>, Remco Hofmans</w:t>
                  </w:r>
                  <w:r w:rsidR="00E178E6">
                    <w:t xml:space="preserve"> (3</w:t>
                  </w:r>
                  <w:r w:rsidR="00E178E6" w:rsidRPr="00E178E6">
                    <w:rPr>
                      <w:vertAlign w:val="superscript"/>
                    </w:rPr>
                    <w:t>e</w:t>
                  </w:r>
                  <w:r w:rsidR="00E178E6">
                    <w:t xml:space="preserve"> 4x60</w:t>
                  </w:r>
                  <w:r w:rsidR="00CC29F3">
                    <w:t>, 3</w:t>
                  </w:r>
                  <w:r w:rsidR="00CC29F3" w:rsidRPr="00CC29F3">
                    <w:rPr>
                      <w:vertAlign w:val="superscript"/>
                    </w:rPr>
                    <w:t>e</w:t>
                  </w:r>
                  <w:r w:rsidR="00CC29F3">
                    <w:t xml:space="preserve"> 1000</w:t>
                  </w:r>
                  <w:r w:rsidR="00E178E6">
                    <w:t>)</w:t>
                  </w:r>
                  <w:r>
                    <w:t xml:space="preserve">, </w:t>
                  </w:r>
                  <w:proofErr w:type="spellStart"/>
                  <w:r>
                    <w:t>Siemen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Masure</w:t>
                  </w:r>
                  <w:proofErr w:type="spellEnd"/>
                  <w:r w:rsidR="00E178E6">
                    <w:t>(3</w:t>
                  </w:r>
                  <w:r w:rsidR="00E178E6" w:rsidRPr="00E178E6">
                    <w:rPr>
                      <w:vertAlign w:val="superscript"/>
                    </w:rPr>
                    <w:t>e</w:t>
                  </w:r>
                  <w:r w:rsidR="00E178E6">
                    <w:t xml:space="preserve"> 4x60)</w:t>
                  </w:r>
                  <w:r>
                    <w:t xml:space="preserve">, Branko </w:t>
                  </w:r>
                  <w:proofErr w:type="spellStart"/>
                  <w:r>
                    <w:t>Spiessens</w:t>
                  </w:r>
                  <w:proofErr w:type="spellEnd"/>
                  <w:r w:rsidR="00E178E6">
                    <w:t>(3</w:t>
                  </w:r>
                  <w:r w:rsidR="00E178E6" w:rsidRPr="00E178E6">
                    <w:rPr>
                      <w:vertAlign w:val="superscript"/>
                    </w:rPr>
                    <w:t>e</w:t>
                  </w:r>
                  <w:r w:rsidR="00E178E6">
                    <w:t xml:space="preserve"> 4x60)</w:t>
                  </w:r>
                  <w:r>
                    <w:t xml:space="preserve">, </w:t>
                  </w:r>
                  <w:proofErr w:type="spellStart"/>
                  <w:r>
                    <w:t>Loïc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Pauwels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Andreas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Pollaert</w:t>
                  </w:r>
                  <w:proofErr w:type="spellEnd"/>
                  <w:r>
                    <w:t xml:space="preserve">, Stijn Den </w:t>
                  </w:r>
                  <w:proofErr w:type="spellStart"/>
                  <w:r>
                    <w:t>Haese</w:t>
                  </w:r>
                  <w:proofErr w:type="spellEnd"/>
                </w:p>
              </w:txbxContent>
            </v:textbox>
          </v:shape>
        </w:pict>
      </w:r>
      <w:r w:rsidR="00A178F3">
        <w:rPr>
          <w:noProof/>
          <w:lang w:eastAsia="nl-BE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5807710</wp:posOffset>
            </wp:positionH>
            <wp:positionV relativeFrom="paragraph">
              <wp:posOffset>-1905</wp:posOffset>
            </wp:positionV>
            <wp:extent cx="3393440" cy="2781300"/>
            <wp:effectExtent l="19050" t="0" r="0" b="0"/>
            <wp:wrapSquare wrapText="bothSides"/>
            <wp:docPr id="11" name="Afbeelding 11" descr="C:\Users\Birger\AppData\Local\Microsoft\Windows\Temporary Internet Files\Content.Word\DSCN4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irger\AppData\Local\Microsoft\Windows\Temporary Internet Files\Content.Word\DSCN44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344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31457">
        <w:rPr>
          <w:noProof/>
          <w:lang w:eastAsia="nl-BE"/>
        </w:rPr>
        <w:drawing>
          <wp:inline distT="0" distB="0" distL="0" distR="0">
            <wp:extent cx="6712547" cy="5038725"/>
            <wp:effectExtent l="19050" t="0" r="0" b="0"/>
            <wp:docPr id="2" name="Afbeelding 2" descr="C:\Users\Birger\AppData\Local\Microsoft\Windows\Temporary Internet Files\Content.Word\DSCN4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rger\AppData\Local\Microsoft\Windows\Temporary Internet Files\Content.Word\DSCN44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2547" cy="503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B0E" w:rsidRDefault="00654B0E"/>
    <w:p w:rsidR="00654B0E" w:rsidRDefault="00654B0E"/>
    <w:p w:rsidR="00654B0E" w:rsidRDefault="00B31457">
      <w:r>
        <w:rPr>
          <w:noProof/>
          <w:lang w:eastAsia="nl-BE"/>
        </w:rPr>
        <w:drawing>
          <wp:inline distT="0" distB="0" distL="0" distR="0">
            <wp:extent cx="4504640" cy="3381375"/>
            <wp:effectExtent l="19050" t="0" r="0" b="0"/>
            <wp:docPr id="5" name="Afbeelding 5" descr="C:\Users\Birger\AppData\Local\Microsoft\Windows\Temporary Internet Files\Content.Word\DSCN4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irger\AppData\Local\Microsoft\Windows\Temporary Internet Files\Content.Word\DSCN44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4398" cy="3381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B0E" w:rsidRDefault="0015458E">
      <w:r>
        <w:rPr>
          <w:noProof/>
          <w:lang w:eastAsia="nl-BE"/>
        </w:rPr>
        <w:pict>
          <v:shape id="_x0000_s1028" type="#_x0000_t202" style="position:absolute;margin-left:67.15pt;margin-top:2.95pt;width:516.75pt;height:109.5pt;z-index:251660288">
            <v:textbox>
              <w:txbxContent>
                <w:p w:rsidR="00654B0E" w:rsidRDefault="00654B0E" w:rsidP="00654B0E">
                  <w:r>
                    <w:t xml:space="preserve">Kwamen in actie bij de benjamins: </w:t>
                  </w:r>
                </w:p>
                <w:p w:rsidR="00654B0E" w:rsidRPr="00654B0E" w:rsidRDefault="00654B0E" w:rsidP="00654B0E">
                  <w:proofErr w:type="spellStart"/>
                  <w:r w:rsidRPr="00654B0E">
                    <w:t>Yntske</w:t>
                  </w:r>
                  <w:proofErr w:type="spellEnd"/>
                  <w:r w:rsidRPr="00654B0E">
                    <w:t xml:space="preserve"> </w:t>
                  </w:r>
                  <w:proofErr w:type="spellStart"/>
                  <w:r w:rsidRPr="00654B0E">
                    <w:t>Boeykens</w:t>
                  </w:r>
                  <w:proofErr w:type="spellEnd"/>
                  <w:r w:rsidR="00E178E6">
                    <w:t>(3</w:t>
                  </w:r>
                  <w:r w:rsidR="00E178E6" w:rsidRPr="00E178E6">
                    <w:rPr>
                      <w:vertAlign w:val="superscript"/>
                    </w:rPr>
                    <w:t>e</w:t>
                  </w:r>
                  <w:r w:rsidR="00E178E6">
                    <w:t xml:space="preserve"> 4x60)</w:t>
                  </w:r>
                  <w:r w:rsidRPr="00654B0E">
                    <w:t xml:space="preserve">, Joke </w:t>
                  </w:r>
                  <w:proofErr w:type="spellStart"/>
                  <w:r w:rsidRPr="00654B0E">
                    <w:t>Cuyt</w:t>
                  </w:r>
                  <w:proofErr w:type="spellEnd"/>
                  <w:r w:rsidR="00E178E6">
                    <w:t>(3</w:t>
                  </w:r>
                  <w:r w:rsidR="00E178E6" w:rsidRPr="00E178E6">
                    <w:rPr>
                      <w:vertAlign w:val="superscript"/>
                    </w:rPr>
                    <w:t>e</w:t>
                  </w:r>
                  <w:r w:rsidR="00E178E6">
                    <w:t xml:space="preserve"> 4x60)</w:t>
                  </w:r>
                  <w:r w:rsidR="001F1B28">
                    <w:t xml:space="preserve">, </w:t>
                  </w:r>
                  <w:proofErr w:type="spellStart"/>
                  <w:r w:rsidR="001F1B28">
                    <w:t>Caro</w:t>
                  </w:r>
                  <w:proofErr w:type="spellEnd"/>
                  <w:r w:rsidRPr="00654B0E">
                    <w:t xml:space="preserve"> Ruys</w:t>
                  </w:r>
                  <w:r w:rsidR="00E178E6">
                    <w:t>(3</w:t>
                  </w:r>
                  <w:r w:rsidR="00E178E6" w:rsidRPr="00E178E6">
                    <w:rPr>
                      <w:vertAlign w:val="superscript"/>
                    </w:rPr>
                    <w:t>e</w:t>
                  </w:r>
                  <w:r w:rsidR="00E178E6">
                    <w:t xml:space="preserve"> 4x60)</w:t>
                  </w:r>
                  <w:r w:rsidRPr="00654B0E">
                    <w:t xml:space="preserve">, Ine </w:t>
                  </w:r>
                  <w:proofErr w:type="spellStart"/>
                  <w:r w:rsidRPr="00654B0E">
                    <w:t>Borry</w:t>
                  </w:r>
                  <w:proofErr w:type="spellEnd"/>
                  <w:r w:rsidR="00E178E6">
                    <w:t>(3</w:t>
                  </w:r>
                  <w:r w:rsidR="00E178E6" w:rsidRPr="00E178E6">
                    <w:rPr>
                      <w:vertAlign w:val="superscript"/>
                    </w:rPr>
                    <w:t>e</w:t>
                  </w:r>
                  <w:r w:rsidR="00E178E6">
                    <w:t xml:space="preserve"> 4x60)</w:t>
                  </w:r>
                  <w:r w:rsidRPr="00654B0E">
                    <w:t xml:space="preserve">, </w:t>
                  </w:r>
                  <w:proofErr w:type="spellStart"/>
                  <w:r w:rsidRPr="00654B0E">
                    <w:t>Huyck</w:t>
                  </w:r>
                  <w:proofErr w:type="spellEnd"/>
                  <w:r w:rsidRPr="00654B0E">
                    <w:t xml:space="preserve"> Wout</w:t>
                  </w:r>
                  <w:r w:rsidR="00E178E6">
                    <w:t xml:space="preserve"> (1</w:t>
                  </w:r>
                  <w:r w:rsidR="00E178E6" w:rsidRPr="00E178E6">
                    <w:rPr>
                      <w:vertAlign w:val="superscript"/>
                    </w:rPr>
                    <w:t>e</w:t>
                  </w:r>
                  <w:r w:rsidR="00E178E6">
                    <w:t xml:space="preserve"> 4x60)</w:t>
                  </w:r>
                  <w:r w:rsidRPr="00654B0E">
                    <w:t xml:space="preserve">, </w:t>
                  </w:r>
                  <w:proofErr w:type="spellStart"/>
                  <w:r w:rsidRPr="00654B0E">
                    <w:t>Mathias</w:t>
                  </w:r>
                  <w:proofErr w:type="spellEnd"/>
                  <w:r w:rsidRPr="00654B0E">
                    <w:t xml:space="preserve"> </w:t>
                  </w:r>
                  <w:proofErr w:type="spellStart"/>
                  <w:r w:rsidRPr="00654B0E">
                    <w:t>Buelens</w:t>
                  </w:r>
                  <w:proofErr w:type="spellEnd"/>
                  <w:r w:rsidR="00E178E6">
                    <w:t>(1</w:t>
                  </w:r>
                  <w:r w:rsidR="00E178E6" w:rsidRPr="00E178E6">
                    <w:rPr>
                      <w:vertAlign w:val="superscript"/>
                    </w:rPr>
                    <w:t>e</w:t>
                  </w:r>
                  <w:r w:rsidR="00E178E6">
                    <w:t xml:space="preserve"> 4x60)</w:t>
                  </w:r>
                  <w:r w:rsidRPr="00654B0E">
                    <w:t xml:space="preserve">, Wout </w:t>
                  </w:r>
                  <w:proofErr w:type="spellStart"/>
                  <w:r w:rsidRPr="00654B0E">
                    <w:t>Degrande</w:t>
                  </w:r>
                  <w:proofErr w:type="spellEnd"/>
                  <w:r w:rsidR="00E178E6">
                    <w:t xml:space="preserve"> (1</w:t>
                  </w:r>
                  <w:r w:rsidR="00E178E6" w:rsidRPr="00E178E6">
                    <w:rPr>
                      <w:vertAlign w:val="superscript"/>
                    </w:rPr>
                    <w:t>e</w:t>
                  </w:r>
                  <w:r w:rsidR="00E178E6">
                    <w:t xml:space="preserve"> 4x60, 2</w:t>
                  </w:r>
                  <w:r w:rsidR="00E178E6" w:rsidRPr="00E178E6">
                    <w:rPr>
                      <w:vertAlign w:val="superscript"/>
                    </w:rPr>
                    <w:t>e</w:t>
                  </w:r>
                  <w:r w:rsidR="00E178E6">
                    <w:t xml:space="preserve"> verspringen)</w:t>
                  </w:r>
                  <w:r w:rsidRPr="00654B0E">
                    <w:t xml:space="preserve">, Thomas </w:t>
                  </w:r>
                  <w:proofErr w:type="spellStart"/>
                  <w:r w:rsidRPr="00654B0E">
                    <w:t>Borry</w:t>
                  </w:r>
                  <w:proofErr w:type="spellEnd"/>
                  <w:r w:rsidR="00E178E6">
                    <w:t>(1</w:t>
                  </w:r>
                  <w:r w:rsidR="00E178E6" w:rsidRPr="00E178E6">
                    <w:rPr>
                      <w:vertAlign w:val="superscript"/>
                    </w:rPr>
                    <w:t>e</w:t>
                  </w:r>
                  <w:r w:rsidR="00E178E6">
                    <w:t xml:space="preserve"> 4x60</w:t>
                  </w:r>
                  <w:r w:rsidR="00CC29F3">
                    <w:t>, 3</w:t>
                  </w:r>
                  <w:r w:rsidR="00CC29F3" w:rsidRPr="00CC29F3">
                    <w:rPr>
                      <w:vertAlign w:val="superscript"/>
                    </w:rPr>
                    <w:t>e</w:t>
                  </w:r>
                  <w:r w:rsidR="00CC29F3">
                    <w:t xml:space="preserve"> 600</w:t>
                  </w:r>
                  <w:r w:rsidR="00E178E6">
                    <w:t>)</w:t>
                  </w:r>
                  <w:r w:rsidRPr="00654B0E">
                    <w:t>, Rune Jacobs</w:t>
                  </w:r>
                  <w:r w:rsidR="00E178E6">
                    <w:t xml:space="preserve"> (2</w:t>
                  </w:r>
                  <w:r w:rsidR="00E178E6" w:rsidRPr="00E178E6">
                    <w:rPr>
                      <w:vertAlign w:val="superscript"/>
                    </w:rPr>
                    <w:t>e</w:t>
                  </w:r>
                  <w:r w:rsidR="00E178E6">
                    <w:t xml:space="preserve"> 4x60)</w:t>
                  </w:r>
                  <w:r w:rsidRPr="00654B0E">
                    <w:t xml:space="preserve">, </w:t>
                  </w:r>
                  <w:proofErr w:type="spellStart"/>
                  <w:r w:rsidRPr="00654B0E">
                    <w:t>Jente</w:t>
                  </w:r>
                  <w:proofErr w:type="spellEnd"/>
                  <w:r w:rsidRPr="00654B0E">
                    <w:t xml:space="preserve"> Ruys</w:t>
                  </w:r>
                  <w:r w:rsidR="00E178E6">
                    <w:t>(2</w:t>
                  </w:r>
                  <w:r w:rsidR="00E178E6" w:rsidRPr="00E178E6">
                    <w:rPr>
                      <w:vertAlign w:val="superscript"/>
                    </w:rPr>
                    <w:t>e</w:t>
                  </w:r>
                  <w:r w:rsidR="00E178E6">
                    <w:t xml:space="preserve"> 4x60)</w:t>
                  </w:r>
                  <w:r w:rsidRPr="00654B0E">
                    <w:t xml:space="preserve">, </w:t>
                  </w:r>
                  <w:proofErr w:type="spellStart"/>
                  <w:r w:rsidRPr="00654B0E">
                    <w:t>Tibo</w:t>
                  </w:r>
                  <w:proofErr w:type="spellEnd"/>
                  <w:r w:rsidRPr="00654B0E">
                    <w:t xml:space="preserve"> Dupuis</w:t>
                  </w:r>
                  <w:r w:rsidR="00E178E6">
                    <w:t xml:space="preserve"> (2</w:t>
                  </w:r>
                  <w:r w:rsidR="00E178E6" w:rsidRPr="00E178E6">
                    <w:rPr>
                      <w:vertAlign w:val="superscript"/>
                    </w:rPr>
                    <w:t>e</w:t>
                  </w:r>
                  <w:r w:rsidR="00E178E6">
                    <w:t xml:space="preserve"> 4x60, 3</w:t>
                  </w:r>
                  <w:r w:rsidR="00E178E6">
                    <w:rPr>
                      <w:vertAlign w:val="superscript"/>
                    </w:rPr>
                    <w:t xml:space="preserve">e </w:t>
                  </w:r>
                  <w:r w:rsidR="00E178E6">
                    <w:t>verspringen)</w:t>
                  </w:r>
                  <w:r w:rsidRPr="00654B0E">
                    <w:t xml:space="preserve">, </w:t>
                  </w:r>
                  <w:proofErr w:type="spellStart"/>
                  <w:r>
                    <w:t>Jorne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Diddens</w:t>
                  </w:r>
                  <w:proofErr w:type="spellEnd"/>
                  <w:r w:rsidR="00E178E6">
                    <w:t>(2</w:t>
                  </w:r>
                  <w:r w:rsidR="00E178E6" w:rsidRPr="00E178E6">
                    <w:rPr>
                      <w:vertAlign w:val="superscript"/>
                    </w:rPr>
                    <w:t>e</w:t>
                  </w:r>
                  <w:r w:rsidR="00E178E6">
                    <w:t xml:space="preserve"> 4x60)</w:t>
                  </w:r>
                  <w:r>
                    <w:t xml:space="preserve">, </w:t>
                  </w:r>
                  <w:proofErr w:type="spellStart"/>
                  <w:r>
                    <w:t>Sverre</w:t>
                  </w:r>
                  <w:proofErr w:type="spellEnd"/>
                  <w:r>
                    <w:t xml:space="preserve"> Van </w:t>
                  </w:r>
                  <w:proofErr w:type="spellStart"/>
                  <w:r>
                    <w:t>Houcke</w:t>
                  </w:r>
                  <w:proofErr w:type="spellEnd"/>
                  <w:r w:rsidR="00CC29F3">
                    <w:t xml:space="preserve"> (2</w:t>
                  </w:r>
                  <w:r w:rsidR="00CC29F3" w:rsidRPr="00CC29F3">
                    <w:rPr>
                      <w:vertAlign w:val="superscript"/>
                    </w:rPr>
                    <w:t>e</w:t>
                  </w:r>
                  <w:r w:rsidR="00CC29F3">
                    <w:t xml:space="preserve"> hockey)</w:t>
                  </w:r>
                  <w:r>
                    <w:t xml:space="preserve">, Clement </w:t>
                  </w:r>
                  <w:proofErr w:type="spellStart"/>
                  <w:r>
                    <w:t>Pauwels</w:t>
                  </w:r>
                  <w:proofErr w:type="spellEnd"/>
                  <w:r>
                    <w:t xml:space="preserve">, Tijs </w:t>
                  </w:r>
                  <w:proofErr w:type="spellStart"/>
                  <w:r>
                    <w:t>Degrande</w:t>
                  </w:r>
                  <w:proofErr w:type="spellEnd"/>
                  <w:r>
                    <w:t xml:space="preserve">, </w:t>
                  </w:r>
                  <w:proofErr w:type="spellStart"/>
                  <w:r>
                    <w:t>Yenten</w:t>
                  </w:r>
                  <w:proofErr w:type="spellEnd"/>
                  <w:r>
                    <w:t xml:space="preserve"> Van Den Bossche, </w:t>
                  </w:r>
                  <w:proofErr w:type="spellStart"/>
                  <w:r w:rsidR="001F1B28">
                    <w:t>Thy</w:t>
                  </w:r>
                  <w:r w:rsidR="00E178E6">
                    <w:t>men</w:t>
                  </w:r>
                  <w:proofErr w:type="spellEnd"/>
                  <w:r w:rsidR="00E178E6">
                    <w:t xml:space="preserve"> Van Den Bossche, </w:t>
                  </w:r>
                  <w:proofErr w:type="spellStart"/>
                  <w:r w:rsidR="001F1B28">
                    <w:t>J</w:t>
                  </w:r>
                  <w:r>
                    <w:t>ytte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Diddens</w:t>
                  </w:r>
                  <w:proofErr w:type="spellEnd"/>
                </w:p>
              </w:txbxContent>
            </v:textbox>
          </v:shape>
        </w:pict>
      </w:r>
    </w:p>
    <w:p w:rsidR="00654B0E" w:rsidRDefault="00B31457">
      <w:r>
        <w:rPr>
          <w:noProof/>
          <w:lang w:eastAsia="nl-B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-4160520</wp:posOffset>
            </wp:positionV>
            <wp:extent cx="4933950" cy="3705225"/>
            <wp:effectExtent l="19050" t="0" r="0" b="0"/>
            <wp:wrapSquare wrapText="bothSides"/>
            <wp:docPr id="8" name="Afbeelding 8" descr="C:\Users\Birger\AppData\Local\Microsoft\Windows\Temporary Internet Files\Content.Word\DSCN4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irger\AppData\Local\Microsoft\Windows\Temporary Internet Files\Content.Word\DSCN44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4B0E" w:rsidRDefault="00654B0E"/>
    <w:p w:rsidR="00654B0E" w:rsidRDefault="00654B0E"/>
    <w:p w:rsidR="00654B0E" w:rsidRDefault="00654B0E"/>
    <w:p w:rsidR="00654B0E" w:rsidRDefault="00654B0E"/>
    <w:sectPr w:rsidR="00654B0E" w:rsidSect="00654B0E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E44AEC"/>
    <w:multiLevelType w:val="hybridMultilevel"/>
    <w:tmpl w:val="251AB32A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654B0E"/>
    <w:rsid w:val="00000891"/>
    <w:rsid w:val="000024A4"/>
    <w:rsid w:val="0001546B"/>
    <w:rsid w:val="000277C4"/>
    <w:rsid w:val="00056BCF"/>
    <w:rsid w:val="00083FE3"/>
    <w:rsid w:val="00096CB7"/>
    <w:rsid w:val="000C4C60"/>
    <w:rsid w:val="0011550A"/>
    <w:rsid w:val="0015458E"/>
    <w:rsid w:val="00186E7A"/>
    <w:rsid w:val="001F1B28"/>
    <w:rsid w:val="003D24D2"/>
    <w:rsid w:val="00463DEE"/>
    <w:rsid w:val="00654B0E"/>
    <w:rsid w:val="00676AAE"/>
    <w:rsid w:val="00813AD0"/>
    <w:rsid w:val="0086380C"/>
    <w:rsid w:val="008B19A6"/>
    <w:rsid w:val="0091395D"/>
    <w:rsid w:val="00935C75"/>
    <w:rsid w:val="00A178F3"/>
    <w:rsid w:val="00A25BB3"/>
    <w:rsid w:val="00AE5914"/>
    <w:rsid w:val="00B04656"/>
    <w:rsid w:val="00B27F7B"/>
    <w:rsid w:val="00B31457"/>
    <w:rsid w:val="00B36B25"/>
    <w:rsid w:val="00CC29F3"/>
    <w:rsid w:val="00D030C5"/>
    <w:rsid w:val="00E178E6"/>
    <w:rsid w:val="00E63E30"/>
    <w:rsid w:val="00ED3E5D"/>
    <w:rsid w:val="00ED75E3"/>
    <w:rsid w:val="00FE7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36B25"/>
  </w:style>
  <w:style w:type="paragraph" w:styleId="Kop1">
    <w:name w:val="heading 1"/>
    <w:basedOn w:val="Standaard"/>
    <w:next w:val="Standaard"/>
    <w:link w:val="Kop1Char"/>
    <w:uiPriority w:val="9"/>
    <w:qFormat/>
    <w:rsid w:val="00B36B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B36B2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B36B2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B36B2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el">
    <w:name w:val="Title"/>
    <w:basedOn w:val="Standaard"/>
    <w:next w:val="Standaard"/>
    <w:link w:val="TitelChar"/>
    <w:uiPriority w:val="10"/>
    <w:qFormat/>
    <w:rsid w:val="00B36B2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B36B2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jstalinea">
    <w:name w:val="List Paragraph"/>
    <w:basedOn w:val="Standaard"/>
    <w:uiPriority w:val="34"/>
    <w:qFormat/>
    <w:rsid w:val="00B36B25"/>
    <w:pPr>
      <w:ind w:left="720"/>
      <w:contextualSpacing/>
    </w:pPr>
  </w:style>
  <w:style w:type="paragraph" w:styleId="Kopvaninhoudsopgave">
    <w:name w:val="TOC Heading"/>
    <w:basedOn w:val="Kop1"/>
    <w:next w:val="Standaard"/>
    <w:uiPriority w:val="39"/>
    <w:unhideWhenUsed/>
    <w:qFormat/>
    <w:rsid w:val="00B36B25"/>
    <w:pPr>
      <w:outlineLvl w:val="9"/>
    </w:pPr>
    <w:rPr>
      <w:lang w:val="nl-NL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654B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54B0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 - klassiek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Universiteit Antwerpen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Birger</dc:creator>
  <cp:lastModifiedBy>Kurt</cp:lastModifiedBy>
  <cp:revision>2</cp:revision>
  <dcterms:created xsi:type="dcterms:W3CDTF">2012-08-25T09:37:00Z</dcterms:created>
  <dcterms:modified xsi:type="dcterms:W3CDTF">2012-08-25T09:37:00Z</dcterms:modified>
</cp:coreProperties>
</file>