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8C" w:rsidRDefault="00FF6598" w:rsidP="005A17BE">
      <w:pPr>
        <w:pStyle w:val="Kop1"/>
        <w:spacing w:before="0"/>
      </w:pPr>
      <w:r>
        <w:t>Verslag Hoogtepunten Meetings Mei</w:t>
      </w:r>
    </w:p>
    <w:p w:rsidR="00FF6598" w:rsidRDefault="00FF6598" w:rsidP="00A4650E">
      <w:pPr>
        <w:pStyle w:val="Kop2"/>
        <w:jc w:val="both"/>
      </w:pPr>
      <w:r>
        <w:t>Duffel, 1/05/2013</w:t>
      </w:r>
    </w:p>
    <w:p w:rsidR="004852E2" w:rsidRDefault="005A17BE" w:rsidP="00A4650E">
      <w:pPr>
        <w:jc w:val="both"/>
      </w:pPr>
      <w:bookmarkStart w:id="0" w:name="_GoBack"/>
      <w:r>
        <w:rPr>
          <w:noProof/>
          <w:lang w:eastAsia="nl-B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-771525</wp:posOffset>
            </wp:positionH>
            <wp:positionV relativeFrom="paragraph">
              <wp:posOffset>459740</wp:posOffset>
            </wp:positionV>
            <wp:extent cx="2673985" cy="1811655"/>
            <wp:effectExtent l="0" t="438150" r="0" b="417195"/>
            <wp:wrapSquare wrapText="bothSides"/>
            <wp:docPr id="2" name="Afbeelding 2" descr="C:\Users\Birger\AppData\Local\Microsoft\Windows\Temporary Internet Files\Content.Word\DSCN5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rger\AppData\Local\Microsoft\Windows\Temporary Internet Files\Content.Word\DSCN52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673985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="005243E2" w:rsidRPr="005243E2">
        <w:rPr>
          <w:b/>
        </w:rPr>
        <w:t>Benjamins meisje</w:t>
      </w:r>
      <w:r w:rsidR="005243E2">
        <w:t xml:space="preserve"> </w:t>
      </w:r>
      <w:r w:rsidR="004852E2">
        <w:t xml:space="preserve">Ine </w:t>
      </w:r>
      <w:proofErr w:type="spellStart"/>
      <w:r w:rsidR="004852E2">
        <w:t>Borry</w:t>
      </w:r>
      <w:proofErr w:type="spellEnd"/>
      <w:r w:rsidR="004852E2">
        <w:t xml:space="preserve"> eindigde op een knappe zesde plaats bij het </w:t>
      </w:r>
      <w:proofErr w:type="spellStart"/>
      <w:r w:rsidR="00736004">
        <w:t>hockeywerpen</w:t>
      </w:r>
      <w:proofErr w:type="spellEnd"/>
      <w:r w:rsidR="004852E2">
        <w:t>, met een resultaat van 16.07.</w:t>
      </w:r>
    </w:p>
    <w:p w:rsidR="00FF6598" w:rsidRDefault="00FF6598" w:rsidP="00A4650E">
      <w:pPr>
        <w:jc w:val="both"/>
      </w:pPr>
      <w:r>
        <w:t xml:space="preserve">Bij de </w:t>
      </w:r>
      <w:r w:rsidRPr="005243E2">
        <w:rPr>
          <w:b/>
        </w:rPr>
        <w:t>benjamins jongens</w:t>
      </w:r>
      <w:r w:rsidR="005243E2">
        <w:rPr>
          <w:b/>
        </w:rPr>
        <w:t xml:space="preserve"> behaalde volgende ploeg de bronzen medaille: </w:t>
      </w:r>
      <w:r w:rsidR="005243E2" w:rsidRPr="005243E2">
        <w:t xml:space="preserve">Wout </w:t>
      </w:r>
      <w:proofErr w:type="spellStart"/>
      <w:r w:rsidR="005243E2" w:rsidRPr="005243E2">
        <w:t>Degrande</w:t>
      </w:r>
      <w:proofErr w:type="spellEnd"/>
      <w:r w:rsidR="005243E2" w:rsidRPr="005243E2">
        <w:t xml:space="preserve">, </w:t>
      </w:r>
      <w:proofErr w:type="spellStart"/>
      <w:r w:rsidR="005243E2" w:rsidRPr="005243E2">
        <w:t>Sverre</w:t>
      </w:r>
      <w:proofErr w:type="spellEnd"/>
      <w:r w:rsidR="005243E2" w:rsidRPr="005243E2">
        <w:t xml:space="preserve"> Van </w:t>
      </w:r>
      <w:proofErr w:type="spellStart"/>
      <w:r w:rsidR="005243E2" w:rsidRPr="005243E2">
        <w:t>Houcke</w:t>
      </w:r>
      <w:proofErr w:type="spellEnd"/>
      <w:r w:rsidR="005243E2" w:rsidRPr="005243E2">
        <w:t xml:space="preserve">, Tijs </w:t>
      </w:r>
      <w:proofErr w:type="spellStart"/>
      <w:r w:rsidR="005243E2" w:rsidRPr="005243E2">
        <w:t>Degrande</w:t>
      </w:r>
      <w:proofErr w:type="spellEnd"/>
      <w:r w:rsidR="005243E2" w:rsidRPr="005243E2">
        <w:t xml:space="preserve"> en </w:t>
      </w:r>
      <w:proofErr w:type="spellStart"/>
      <w:r w:rsidR="005243E2" w:rsidRPr="005243E2">
        <w:t>Lander</w:t>
      </w:r>
      <w:proofErr w:type="spellEnd"/>
      <w:r w:rsidR="005243E2" w:rsidRPr="005243E2">
        <w:t xml:space="preserve"> </w:t>
      </w:r>
      <w:proofErr w:type="spellStart"/>
      <w:r w:rsidR="005243E2" w:rsidRPr="005243E2">
        <w:t>Slegers</w:t>
      </w:r>
      <w:proofErr w:type="spellEnd"/>
      <w:r w:rsidRPr="005243E2">
        <w:t>.</w:t>
      </w:r>
      <w:r>
        <w:t xml:space="preserve"> </w:t>
      </w:r>
      <w:proofErr w:type="spellStart"/>
      <w:r>
        <w:t>Sverre</w:t>
      </w:r>
      <w:proofErr w:type="spellEnd"/>
      <w:r>
        <w:t xml:space="preserve"> behaalde ook nog </w:t>
      </w:r>
      <w:r w:rsidR="00736004">
        <w:t xml:space="preserve">een </w:t>
      </w:r>
      <w:r>
        <w:t>zilveren medaille op het hockeywerpen met een worp van 31.42.</w:t>
      </w:r>
      <w:r w:rsidR="004852E2">
        <w:t xml:space="preserve"> </w:t>
      </w:r>
      <w:proofErr w:type="spellStart"/>
      <w:r w:rsidR="004852E2">
        <w:t>Sverre</w:t>
      </w:r>
      <w:proofErr w:type="spellEnd"/>
      <w:r w:rsidR="004852E2">
        <w:t xml:space="preserve"> behaalde de tweede plaats met het verspringen met een sprong van 3.55. Wout </w:t>
      </w:r>
      <w:proofErr w:type="spellStart"/>
      <w:r w:rsidR="004852E2">
        <w:t>Degrande</w:t>
      </w:r>
      <w:proofErr w:type="spellEnd"/>
      <w:r w:rsidR="004852E2">
        <w:t xml:space="preserve"> mocht ook op het podium bij het verspringen met een sprong van 3.53.</w:t>
      </w:r>
    </w:p>
    <w:p w:rsidR="00FF6598" w:rsidRDefault="005A17BE" w:rsidP="00A4650E">
      <w:pPr>
        <w:jc w:val="both"/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1591310</wp:posOffset>
            </wp:positionH>
            <wp:positionV relativeFrom="paragraph">
              <wp:posOffset>158750</wp:posOffset>
            </wp:positionV>
            <wp:extent cx="2790825" cy="2279650"/>
            <wp:effectExtent l="0" t="247650" r="0" b="234950"/>
            <wp:wrapSquare wrapText="bothSides"/>
            <wp:docPr id="1" name="Afbeelding 1" descr="C:\Users\Birger\AppData\Local\Microsoft\Windows\Temporary Internet Files\Content.Word\DSCN5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rger\AppData\Local\Microsoft\Windows\Temporary Internet Files\Content.Word\DSCN51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790825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F6598">
        <w:t xml:space="preserve">Bij de </w:t>
      </w:r>
      <w:r w:rsidR="00FF6598" w:rsidRPr="004852E2">
        <w:rPr>
          <w:b/>
        </w:rPr>
        <w:t>pupillen</w:t>
      </w:r>
      <w:r w:rsidR="004852E2">
        <w:t xml:space="preserve"> </w:t>
      </w:r>
      <w:r w:rsidR="004852E2" w:rsidRPr="004852E2">
        <w:rPr>
          <w:b/>
        </w:rPr>
        <w:t>meisjes</w:t>
      </w:r>
      <w:r w:rsidR="00FF6598" w:rsidRPr="004852E2">
        <w:t xml:space="preserve"> </w:t>
      </w:r>
      <w:r w:rsidR="00FF6598">
        <w:t>zagen we bij de aflossing</w:t>
      </w:r>
      <w:r w:rsidR="00736004">
        <w:t>s</w:t>
      </w:r>
      <w:r w:rsidR="00FF6598">
        <w:t xml:space="preserve">ploeg Mirthe </w:t>
      </w:r>
      <w:proofErr w:type="spellStart"/>
      <w:r w:rsidR="00FF6598">
        <w:t>Byl</w:t>
      </w:r>
      <w:proofErr w:type="spellEnd"/>
      <w:r w:rsidR="00FF6598">
        <w:t xml:space="preserve">, </w:t>
      </w:r>
      <w:proofErr w:type="spellStart"/>
      <w:r w:rsidR="00FF6598">
        <w:t>Rande</w:t>
      </w:r>
      <w:proofErr w:type="spellEnd"/>
      <w:r w:rsidR="00FF6598">
        <w:t xml:space="preserve"> </w:t>
      </w:r>
      <w:proofErr w:type="spellStart"/>
      <w:r w:rsidR="00FF6598">
        <w:t>Vleminckx</w:t>
      </w:r>
      <w:proofErr w:type="spellEnd"/>
      <w:r w:rsidR="00736004">
        <w:t>,</w:t>
      </w:r>
      <w:r w:rsidR="00FF6598">
        <w:t xml:space="preserve"> </w:t>
      </w:r>
      <w:proofErr w:type="spellStart"/>
      <w:r w:rsidR="00FF6598">
        <w:t>Emilia</w:t>
      </w:r>
      <w:proofErr w:type="spellEnd"/>
      <w:r w:rsidR="00FF6598">
        <w:t xml:space="preserve"> van </w:t>
      </w:r>
      <w:proofErr w:type="spellStart"/>
      <w:r w:rsidR="00FF6598">
        <w:t>Laere</w:t>
      </w:r>
      <w:proofErr w:type="spellEnd"/>
      <w:r w:rsidR="00736004" w:rsidRPr="00736004">
        <w:t xml:space="preserve"> </w:t>
      </w:r>
      <w:r w:rsidR="00736004">
        <w:t xml:space="preserve">en benjamin Ine </w:t>
      </w:r>
      <w:proofErr w:type="spellStart"/>
      <w:r w:rsidR="00736004">
        <w:t>Borry</w:t>
      </w:r>
      <w:proofErr w:type="spellEnd"/>
      <w:r w:rsidR="00FF6598">
        <w:t xml:space="preserve">. </w:t>
      </w:r>
      <w:proofErr w:type="spellStart"/>
      <w:r w:rsidR="00FF6598">
        <w:t>Emilia</w:t>
      </w:r>
      <w:proofErr w:type="spellEnd"/>
      <w:r w:rsidR="00FF6598">
        <w:t xml:space="preserve"> spurtte later naar een mooie 9.65. </w:t>
      </w:r>
      <w:proofErr w:type="spellStart"/>
      <w:r w:rsidR="00FF6598">
        <w:t>Rande</w:t>
      </w:r>
      <w:proofErr w:type="spellEnd"/>
      <w:r w:rsidR="00FF6598">
        <w:t xml:space="preserve"> mocht voor de 1000 het podium op, want zij behaalde met een tijd van 3’32.94 de gouden medaille.</w:t>
      </w:r>
    </w:p>
    <w:p w:rsidR="00FF6598" w:rsidRDefault="005A17BE" w:rsidP="00A4650E">
      <w:pPr>
        <w:jc w:val="both"/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4599940</wp:posOffset>
            </wp:positionH>
            <wp:positionV relativeFrom="paragraph">
              <wp:posOffset>1053465</wp:posOffset>
            </wp:positionV>
            <wp:extent cx="2062480" cy="1548130"/>
            <wp:effectExtent l="0" t="9525" r="4445" b="4445"/>
            <wp:wrapSquare wrapText="bothSides"/>
            <wp:docPr id="3" name="Afbeelding 3" descr="C:\Users\Birger\AppData\Local\Microsoft\Windows\Temporary Internet Files\Content.Word\DSCN5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irger\AppData\Local\Microsoft\Windows\Temporary Internet Files\Content.Word\DSCN52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62480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43E2">
        <w:t xml:space="preserve">De bronzen ploeg bij de </w:t>
      </w:r>
      <w:r w:rsidR="005243E2" w:rsidRPr="005243E2">
        <w:rPr>
          <w:b/>
        </w:rPr>
        <w:t>pupillen jongens</w:t>
      </w:r>
      <w:r w:rsidR="005243E2">
        <w:t xml:space="preserve">: Thomas </w:t>
      </w:r>
      <w:proofErr w:type="spellStart"/>
      <w:r w:rsidR="005243E2">
        <w:t>Borry</w:t>
      </w:r>
      <w:proofErr w:type="spellEnd"/>
      <w:r w:rsidR="005243E2">
        <w:t xml:space="preserve">, </w:t>
      </w:r>
      <w:proofErr w:type="spellStart"/>
      <w:r w:rsidR="005243E2">
        <w:t>Jaro</w:t>
      </w:r>
      <w:proofErr w:type="spellEnd"/>
      <w:r w:rsidR="005243E2">
        <w:t xml:space="preserve"> </w:t>
      </w:r>
      <w:proofErr w:type="spellStart"/>
      <w:r w:rsidR="005243E2">
        <w:t>Verhaegen</w:t>
      </w:r>
      <w:proofErr w:type="spellEnd"/>
      <w:r w:rsidR="005243E2">
        <w:t>, Remco Hofmans en Ger</w:t>
      </w:r>
      <w:r w:rsidR="00736004">
        <w:t>b</w:t>
      </w:r>
      <w:r w:rsidR="005243E2">
        <w:t xml:space="preserve">en </w:t>
      </w:r>
      <w:proofErr w:type="spellStart"/>
      <w:r w:rsidR="005243E2">
        <w:t>Dehertogh</w:t>
      </w:r>
      <w:proofErr w:type="spellEnd"/>
      <w:r w:rsidR="005243E2">
        <w:t xml:space="preserve">. </w:t>
      </w:r>
      <w:r w:rsidR="00FF6598">
        <w:t>Remco behaalde ook nog een zilveren medaille o</w:t>
      </w:r>
      <w:r w:rsidR="00A4650E">
        <w:t xml:space="preserve">p de 1000 waar hij zijn record </w:t>
      </w:r>
      <w:r w:rsidR="00FF6598">
        <w:t>verbeterde tot 3’23.81. Ook Gerben behaalde individueel een zilveren medaille, maar dan in het hoogspringen, waarbij hij over 1.29 wipte.</w:t>
      </w:r>
      <w:r w:rsidR="004852E2">
        <w:t xml:space="preserve"> Arne Wauters liet zien dat hij niet enkel kan crossen maar ook sprinten, want hij haalde de zilveren medaille op de 60 met een snelle tijd van 8.92.</w:t>
      </w:r>
      <w:r w:rsidR="00A4650E">
        <w:t xml:space="preserve"> Wout </w:t>
      </w:r>
      <w:proofErr w:type="spellStart"/>
      <w:r w:rsidR="00736004">
        <w:t>H</w:t>
      </w:r>
      <w:r w:rsidR="00A4650E">
        <w:t>uyck</w:t>
      </w:r>
      <w:proofErr w:type="spellEnd"/>
      <w:r w:rsidR="00A4650E">
        <w:t xml:space="preserve"> kwam in actie op de 1000 en eindigde in 3’51.07.</w:t>
      </w:r>
    </w:p>
    <w:p w:rsidR="004852E2" w:rsidRDefault="005A17BE" w:rsidP="00A4650E">
      <w:pPr>
        <w:jc w:val="both"/>
      </w:pPr>
      <w:r>
        <w:rPr>
          <w:noProof/>
          <w:lang w:eastAsia="nl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-823595</wp:posOffset>
            </wp:positionH>
            <wp:positionV relativeFrom="paragraph">
              <wp:posOffset>588645</wp:posOffset>
            </wp:positionV>
            <wp:extent cx="2975610" cy="2310765"/>
            <wp:effectExtent l="0" t="323850" r="0" b="318135"/>
            <wp:wrapSquare wrapText="bothSides"/>
            <wp:docPr id="4" name="Afbeelding 4" descr="C:\Users\Birger\AppData\Local\Microsoft\Windows\Temporary Internet Files\Content.Word\DSCN5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irger\AppData\Local\Microsoft\Windows\Temporary Internet Files\Content.Word\DSCN52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975610" cy="231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852E2">
        <w:t xml:space="preserve">Bij de </w:t>
      </w:r>
      <w:r w:rsidR="004852E2" w:rsidRPr="004852E2">
        <w:rPr>
          <w:b/>
        </w:rPr>
        <w:t>miniemen meisjes</w:t>
      </w:r>
      <w:r w:rsidR="004852E2">
        <w:t xml:space="preserve"> kwam volgende ploeg in actie: </w:t>
      </w:r>
      <w:proofErr w:type="spellStart"/>
      <w:r w:rsidR="004852E2">
        <w:t>Jana</w:t>
      </w:r>
      <w:proofErr w:type="spellEnd"/>
      <w:r w:rsidR="004852E2">
        <w:t xml:space="preserve"> Bijl, </w:t>
      </w:r>
      <w:proofErr w:type="spellStart"/>
      <w:r w:rsidR="004852E2">
        <w:t>Lesley</w:t>
      </w:r>
      <w:proofErr w:type="spellEnd"/>
      <w:r w:rsidR="004852E2">
        <w:t xml:space="preserve"> </w:t>
      </w:r>
      <w:proofErr w:type="spellStart"/>
      <w:r w:rsidR="004852E2">
        <w:t>Michiels</w:t>
      </w:r>
      <w:proofErr w:type="spellEnd"/>
      <w:r w:rsidR="004852E2">
        <w:t xml:space="preserve">, Laura Peeters en Lies De </w:t>
      </w:r>
      <w:proofErr w:type="spellStart"/>
      <w:r w:rsidR="004852E2">
        <w:t>Boeck</w:t>
      </w:r>
      <w:proofErr w:type="spellEnd"/>
      <w:r w:rsidR="004852E2">
        <w:t xml:space="preserve">. Laura Peeters mocht nadien ook nog de overwinning bij het discuswerpen op haar naam schrijven, met een resultaat van 28.65. Lies De </w:t>
      </w:r>
      <w:proofErr w:type="spellStart"/>
      <w:r w:rsidR="004852E2">
        <w:t>Boeck</w:t>
      </w:r>
      <w:proofErr w:type="spellEnd"/>
      <w:r w:rsidR="004852E2">
        <w:t xml:space="preserve"> verbeterde haar record op het hoogspringen, waar ze met 1.28 eindigde op een 8</w:t>
      </w:r>
      <w:r w:rsidR="004852E2" w:rsidRPr="004852E2">
        <w:rPr>
          <w:vertAlign w:val="superscript"/>
        </w:rPr>
        <w:t>e</w:t>
      </w:r>
      <w:r w:rsidR="004852E2">
        <w:t xml:space="preserve"> plaats. </w:t>
      </w:r>
      <w:proofErr w:type="spellStart"/>
      <w:r w:rsidR="004852E2">
        <w:t>Lesley</w:t>
      </w:r>
      <w:proofErr w:type="spellEnd"/>
      <w:r w:rsidR="004852E2">
        <w:t xml:space="preserve"> </w:t>
      </w:r>
      <w:proofErr w:type="spellStart"/>
      <w:r w:rsidR="004852E2">
        <w:t>Michiels</w:t>
      </w:r>
      <w:proofErr w:type="spellEnd"/>
      <w:r w:rsidR="004852E2">
        <w:t xml:space="preserve"> toont dat ze een goede sprintster is. Ze behaalde een tijd van 12.24 op de 80 sprint.</w:t>
      </w:r>
      <w:r w:rsidR="00A4650E">
        <w:t xml:space="preserve"> </w:t>
      </w:r>
      <w:proofErr w:type="spellStart"/>
      <w:r w:rsidR="00A4650E">
        <w:t>Jana</w:t>
      </w:r>
      <w:proofErr w:type="spellEnd"/>
      <w:r w:rsidR="00A4650E">
        <w:t xml:space="preserve"> </w:t>
      </w:r>
      <w:proofErr w:type="spellStart"/>
      <w:r w:rsidR="00A4650E">
        <w:t>Spiessens</w:t>
      </w:r>
      <w:proofErr w:type="spellEnd"/>
      <w:r w:rsidR="00A4650E">
        <w:t xml:space="preserve"> kwam speciaal voor de 1000 afgezakt naar Duffel. Ze eindigde in 3’38.29 op een 7</w:t>
      </w:r>
      <w:r w:rsidR="00A4650E" w:rsidRPr="00A4650E">
        <w:rPr>
          <w:vertAlign w:val="superscript"/>
        </w:rPr>
        <w:t>e</w:t>
      </w:r>
      <w:r w:rsidR="00A4650E">
        <w:t xml:space="preserve"> plaats.</w:t>
      </w:r>
    </w:p>
    <w:p w:rsidR="005243E2" w:rsidRDefault="005243E2" w:rsidP="00A4650E">
      <w:pPr>
        <w:jc w:val="both"/>
      </w:pPr>
      <w:r w:rsidRPr="005243E2">
        <w:rPr>
          <w:b/>
        </w:rPr>
        <w:t>Miniem jongen</w:t>
      </w:r>
      <w:r>
        <w:t xml:space="preserve"> </w:t>
      </w:r>
      <w:r w:rsidR="004852E2">
        <w:t xml:space="preserve">Branko </w:t>
      </w:r>
      <w:proofErr w:type="spellStart"/>
      <w:r w:rsidR="004852E2">
        <w:t>Spiessens</w:t>
      </w:r>
      <w:proofErr w:type="spellEnd"/>
      <w:r w:rsidR="004852E2">
        <w:t xml:space="preserve"> kwam in actie op de 300m en eindigde in 50.91.</w:t>
      </w:r>
      <w:r w:rsidR="00A4650E">
        <w:t xml:space="preserve"> Thomas Van Hemelrijk finishte in 11.70 </w:t>
      </w:r>
      <w:r w:rsidR="00A4650E">
        <w:lastRenderedPageBreak/>
        <w:t xml:space="preserve">op de 80. Nog op de 80 zagen we ook </w:t>
      </w:r>
      <w:proofErr w:type="spellStart"/>
      <w:r w:rsidR="00A4650E">
        <w:t>Siemen</w:t>
      </w:r>
      <w:proofErr w:type="spellEnd"/>
      <w:r w:rsidR="00A4650E">
        <w:t xml:space="preserve"> </w:t>
      </w:r>
      <w:proofErr w:type="spellStart"/>
      <w:r w:rsidR="00A4650E">
        <w:t>Masure</w:t>
      </w:r>
      <w:proofErr w:type="spellEnd"/>
      <w:r w:rsidR="00A4650E">
        <w:t xml:space="preserve"> deelnemen. Hij eindigde in 12.73.</w:t>
      </w:r>
    </w:p>
    <w:p w:rsidR="005243E2" w:rsidRDefault="005243E2" w:rsidP="00A4650E">
      <w:pPr>
        <w:pStyle w:val="Kop2"/>
        <w:jc w:val="both"/>
      </w:pPr>
      <w:r>
        <w:t>Provinciaal Meerkamp Mol, 20/05/2013</w:t>
      </w:r>
    </w:p>
    <w:p w:rsidR="00CE3936" w:rsidRDefault="005243E2" w:rsidP="00A4650E">
      <w:pPr>
        <w:jc w:val="both"/>
      </w:pPr>
      <w:r w:rsidRPr="00CE3936">
        <w:rPr>
          <w:b/>
        </w:rPr>
        <w:t>B</w:t>
      </w:r>
      <w:r w:rsidR="00CE3936">
        <w:rPr>
          <w:b/>
        </w:rPr>
        <w:t>ij de b</w:t>
      </w:r>
      <w:r w:rsidRPr="00CE3936">
        <w:rPr>
          <w:b/>
        </w:rPr>
        <w:t>enjamins jongens</w:t>
      </w:r>
      <w:r w:rsidR="00030301">
        <w:rPr>
          <w:b/>
        </w:rPr>
        <w:t xml:space="preserve"> </w:t>
      </w:r>
      <w:r w:rsidR="00CE3936">
        <w:t>was</w:t>
      </w:r>
      <w:r>
        <w:t xml:space="preserve"> </w:t>
      </w:r>
      <w:proofErr w:type="spellStart"/>
      <w:r>
        <w:t>Jorne</w:t>
      </w:r>
      <w:proofErr w:type="spellEnd"/>
      <w:r>
        <w:t xml:space="preserve"> </w:t>
      </w:r>
      <w:proofErr w:type="spellStart"/>
      <w:r>
        <w:t>Diddens</w:t>
      </w:r>
      <w:proofErr w:type="spellEnd"/>
      <w:r>
        <w:t xml:space="preserve"> de enige benjamin die aantrad door het uitvallen van Wout </w:t>
      </w:r>
      <w:proofErr w:type="spellStart"/>
      <w:r>
        <w:t>Degrande</w:t>
      </w:r>
      <w:proofErr w:type="spellEnd"/>
      <w:r>
        <w:t xml:space="preserve"> met een blessure. </w:t>
      </w:r>
      <w:proofErr w:type="spellStart"/>
      <w:r>
        <w:t>Jorne</w:t>
      </w:r>
      <w:proofErr w:type="spellEnd"/>
      <w:r>
        <w:t xml:space="preserve"> eindigde op een mooie 2</w:t>
      </w:r>
      <w:r w:rsidR="00030301">
        <w:t>4</w:t>
      </w:r>
      <w:r w:rsidRPr="005243E2">
        <w:rPr>
          <w:vertAlign w:val="superscript"/>
        </w:rPr>
        <w:t>e</w:t>
      </w:r>
      <w:r>
        <w:t xml:space="preserve"> plaats op 59 deelnemers</w:t>
      </w:r>
      <w:r w:rsidR="00030301">
        <w:t xml:space="preserve"> met 531 punten</w:t>
      </w:r>
      <w:r>
        <w:t>.</w:t>
      </w:r>
      <w:r w:rsidR="00CE3936">
        <w:t xml:space="preserve"> Bij het sprintnummer eindigde hij op 10.34 en met hockey behaalde hij een worp van 15.35.</w:t>
      </w:r>
    </w:p>
    <w:p w:rsidR="005243E2" w:rsidRDefault="005243E2" w:rsidP="00A4650E">
      <w:pPr>
        <w:jc w:val="both"/>
      </w:pPr>
      <w:r>
        <w:t xml:space="preserve">Bij de </w:t>
      </w:r>
      <w:r w:rsidRPr="00CE3936">
        <w:rPr>
          <w:b/>
        </w:rPr>
        <w:t>benjamins meisjes</w:t>
      </w:r>
      <w:r>
        <w:t xml:space="preserve"> hebben twee meisjes de kleuren van Sparta verdedigd: </w:t>
      </w:r>
      <w:proofErr w:type="spellStart"/>
      <w:r>
        <w:t>Jytte</w:t>
      </w:r>
      <w:proofErr w:type="spellEnd"/>
      <w:r>
        <w:t xml:space="preserve"> </w:t>
      </w:r>
      <w:proofErr w:type="spellStart"/>
      <w:r>
        <w:t>Diddens</w:t>
      </w:r>
      <w:proofErr w:type="spellEnd"/>
      <w:r>
        <w:t xml:space="preserve"> en Ine </w:t>
      </w:r>
      <w:proofErr w:type="spellStart"/>
      <w:r>
        <w:t>Borry</w:t>
      </w:r>
      <w:proofErr w:type="spellEnd"/>
      <w:r>
        <w:t xml:space="preserve">. </w:t>
      </w:r>
      <w:proofErr w:type="spellStart"/>
      <w:r>
        <w:t>Jytte</w:t>
      </w:r>
      <w:proofErr w:type="spellEnd"/>
      <w:r>
        <w:t xml:space="preserve"> </w:t>
      </w:r>
      <w:r w:rsidR="00030301">
        <w:t>moest aantreden tegen meisjes van één of zelfs twee jaar ouder. Ze eindigde in de totaalstand op een 41</w:t>
      </w:r>
      <w:r w:rsidR="00030301" w:rsidRPr="00030301">
        <w:rPr>
          <w:vertAlign w:val="superscript"/>
        </w:rPr>
        <w:t>e</w:t>
      </w:r>
      <w:r w:rsidR="00030301">
        <w:t xml:space="preserve"> plaats met 198 punten. In de spurt spurtte ze naar </w:t>
      </w:r>
      <w:r>
        <w:t xml:space="preserve">11.49. Ine </w:t>
      </w:r>
      <w:proofErr w:type="spellStart"/>
      <w:r w:rsidR="00030301">
        <w:t>Borry</w:t>
      </w:r>
      <w:proofErr w:type="spellEnd"/>
      <w:r w:rsidR="00030301">
        <w:t xml:space="preserve"> eindigde in de eindstand op een mooie 13</w:t>
      </w:r>
      <w:r w:rsidR="00030301" w:rsidRPr="00030301">
        <w:rPr>
          <w:vertAlign w:val="superscript"/>
        </w:rPr>
        <w:t>e</w:t>
      </w:r>
      <w:r w:rsidR="00030301">
        <w:t xml:space="preserve"> plaats met 839 punten. Ze </w:t>
      </w:r>
      <w:r>
        <w:t>finishte op de 60 in 10.42</w:t>
      </w:r>
      <w:r w:rsidR="00030301">
        <w:t xml:space="preserve"> en gooide de hockeybal 15.60 ver</w:t>
      </w:r>
      <w:r>
        <w:t>.</w:t>
      </w:r>
    </w:p>
    <w:p w:rsidR="005C6A33" w:rsidRDefault="005C6A33" w:rsidP="00A4650E">
      <w:pPr>
        <w:jc w:val="both"/>
      </w:pPr>
      <w:r>
        <w:t xml:space="preserve">Bij de </w:t>
      </w:r>
      <w:r w:rsidRPr="00CE3936">
        <w:rPr>
          <w:b/>
        </w:rPr>
        <w:t>pupillen</w:t>
      </w:r>
      <w:r w:rsidR="00CE3936">
        <w:rPr>
          <w:b/>
        </w:rPr>
        <w:t xml:space="preserve"> jongens</w:t>
      </w:r>
      <w:r>
        <w:t xml:space="preserve"> eindigde </w:t>
      </w:r>
      <w:r w:rsidR="00CE3936">
        <w:t xml:space="preserve">Gerben net naast het podium op een vierde plaats met 1829 punten. Bij het kogelstoten stootte hij de kogel naar 8.10 en bij het verspringen behaalde hij 3.83. </w:t>
      </w:r>
      <w:r w:rsidR="00030301">
        <w:t>Remco Hofmans eindigde ook in de top 10, want hij werd 7</w:t>
      </w:r>
      <w:r w:rsidR="00030301" w:rsidRPr="00030301">
        <w:rPr>
          <w:vertAlign w:val="superscript"/>
        </w:rPr>
        <w:t>e</w:t>
      </w:r>
      <w:r w:rsidR="00030301">
        <w:t xml:space="preserve"> met 1768 punten. </w:t>
      </w:r>
      <w:r w:rsidR="00CE3936">
        <w:t xml:space="preserve">Remco sprong 3.53 ver en zette een goede prestatie op de 1000 neer: 3’19.49. Thomas </w:t>
      </w:r>
      <w:proofErr w:type="spellStart"/>
      <w:r w:rsidR="00CE3936">
        <w:t>Borry</w:t>
      </w:r>
      <w:proofErr w:type="spellEnd"/>
      <w:r w:rsidR="00CE3936">
        <w:t xml:space="preserve"> moest dit jaar aantreden tegen jongens met een jaartje meer ervaring. Op het laatste nummer, de 1000 </w:t>
      </w:r>
      <w:r w:rsidR="00736004">
        <w:t>met</w:t>
      </w:r>
      <w:r w:rsidR="00CE3936">
        <w:t>er, moesten velen van die jongens hem voorlaten want hij behaalde een knappe tijd van 3’29.39.</w:t>
      </w:r>
      <w:r w:rsidR="00030301">
        <w:t xml:space="preserve"> Hij eindigde in de totaalstand op een 24</w:t>
      </w:r>
      <w:r w:rsidR="00030301" w:rsidRPr="00030301">
        <w:rPr>
          <w:vertAlign w:val="superscript"/>
        </w:rPr>
        <w:t>e</w:t>
      </w:r>
      <w:r w:rsidR="00030301">
        <w:t xml:space="preserve"> plaats (op 57 deelnemers) met 1466 punten</w:t>
      </w:r>
    </w:p>
    <w:p w:rsidR="005A17BE" w:rsidRDefault="005A17BE" w:rsidP="00A4650E">
      <w:pPr>
        <w:jc w:val="both"/>
      </w:pPr>
      <w:r>
        <w:rPr>
          <w:noProof/>
          <w:lang w:eastAsia="nl-B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568960</wp:posOffset>
            </wp:positionV>
            <wp:extent cx="3314700" cy="2487295"/>
            <wp:effectExtent l="0" t="0" r="0" b="8255"/>
            <wp:wrapSquare wrapText="bothSides"/>
            <wp:docPr id="5" name="Afbeelding 5" descr="C:\Users\Birger\AppData\Local\Microsoft\Windows\Temporary Internet Files\Content.Word\DSCN5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irger\AppData\Local\Microsoft\Windows\Temporary Internet Files\Content.Word\DSCN52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3936">
        <w:rPr>
          <w:b/>
        </w:rPr>
        <w:t xml:space="preserve">Miniemen </w:t>
      </w:r>
      <w:r w:rsidR="005243E2">
        <w:t xml:space="preserve"> Laura Peeters eindigde </w:t>
      </w:r>
      <w:r w:rsidR="00CE3936">
        <w:t>35</w:t>
      </w:r>
      <w:r w:rsidR="00CE3936" w:rsidRPr="00CE3936">
        <w:rPr>
          <w:vertAlign w:val="superscript"/>
        </w:rPr>
        <w:t>e</w:t>
      </w:r>
      <w:r w:rsidR="00CE3936">
        <w:t xml:space="preserve"> met e</w:t>
      </w:r>
      <w:r w:rsidR="005243E2">
        <w:t>e</w:t>
      </w:r>
      <w:r w:rsidR="00CE3936">
        <w:t>n</w:t>
      </w:r>
      <w:r w:rsidR="005243E2">
        <w:t xml:space="preserve"> totaalscore </w:t>
      </w:r>
      <w:r w:rsidR="00CE3936">
        <w:t>van 1872 punten.</w:t>
      </w:r>
      <w:r w:rsidR="005243E2">
        <w:t xml:space="preserve"> Op de 60 sprintte ze naar 12.91</w:t>
      </w:r>
      <w:r w:rsidR="00CE3936">
        <w:t xml:space="preserve"> en op het kogelstoten had ze een mooi resultaat (ook al was het op gras) 10.73.</w:t>
      </w:r>
    </w:p>
    <w:p w:rsidR="005A17BE" w:rsidRPr="005A17BE" w:rsidRDefault="005A17BE" w:rsidP="005A17BE"/>
    <w:p w:rsidR="005A17BE" w:rsidRPr="005A17BE" w:rsidRDefault="005A17BE" w:rsidP="005A17BE"/>
    <w:p w:rsidR="005A17BE" w:rsidRPr="005A17BE" w:rsidRDefault="005A17BE" w:rsidP="005A17BE"/>
    <w:p w:rsidR="005A17BE" w:rsidRPr="005A17BE" w:rsidRDefault="005A17BE" w:rsidP="005A17BE"/>
    <w:p w:rsidR="005A17BE" w:rsidRPr="005A17BE" w:rsidRDefault="005A17BE" w:rsidP="005A17BE"/>
    <w:p w:rsidR="005A17BE" w:rsidRDefault="005A17BE" w:rsidP="005A17BE"/>
    <w:p w:rsidR="005243E2" w:rsidRPr="005A17BE" w:rsidRDefault="005243E2" w:rsidP="005A17BE">
      <w:pPr>
        <w:jc w:val="center"/>
      </w:pPr>
    </w:p>
    <w:sectPr w:rsidR="005243E2" w:rsidRPr="005A17BE" w:rsidSect="00086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6598"/>
    <w:rsid w:val="00030301"/>
    <w:rsid w:val="00086A07"/>
    <w:rsid w:val="00265E8C"/>
    <w:rsid w:val="004852E2"/>
    <w:rsid w:val="005243E2"/>
    <w:rsid w:val="005A17BE"/>
    <w:rsid w:val="005C6A33"/>
    <w:rsid w:val="00736004"/>
    <w:rsid w:val="00A4650E"/>
    <w:rsid w:val="00AA5582"/>
    <w:rsid w:val="00CE3936"/>
    <w:rsid w:val="00FF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86A07"/>
  </w:style>
  <w:style w:type="paragraph" w:styleId="Kop1">
    <w:name w:val="heading 1"/>
    <w:basedOn w:val="Standaard"/>
    <w:next w:val="Standaard"/>
    <w:link w:val="Kop1Char"/>
    <w:uiPriority w:val="9"/>
    <w:qFormat/>
    <w:rsid w:val="00FF65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F65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65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F65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4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6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F65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F65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65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F65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4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6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566</Words>
  <Characters>3116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Birger</dc:creator>
  <cp:lastModifiedBy>Hilde</cp:lastModifiedBy>
  <cp:revision>2</cp:revision>
  <dcterms:created xsi:type="dcterms:W3CDTF">2013-06-04T17:55:00Z</dcterms:created>
  <dcterms:modified xsi:type="dcterms:W3CDTF">2013-06-04T17:55:00Z</dcterms:modified>
</cp:coreProperties>
</file>